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4E02" w14:textId="77777777" w:rsidR="00712327" w:rsidRPr="00644A3D" w:rsidRDefault="00712327" w:rsidP="00514E2C">
      <w:pPr>
        <w:spacing w:after="0"/>
        <w:rPr>
          <w:rFonts w:ascii="Oswald" w:hAnsi="Oswald"/>
          <w:b/>
        </w:rPr>
      </w:pPr>
      <w:r w:rsidRPr="00644A3D">
        <w:rPr>
          <w:rFonts w:ascii="Oswald" w:hAnsi="Oswald"/>
          <w:b/>
          <w:bCs/>
        </w:rPr>
        <w:t>PROJEKTETS NAMN</w:t>
      </w:r>
    </w:p>
    <w:p w14:paraId="103F7646" w14:textId="4B0DDBF3" w:rsidR="00712327" w:rsidRPr="008C5434" w:rsidRDefault="38F743DB" w:rsidP="00712327">
      <w:pPr>
        <w:rPr>
          <w:rFonts w:ascii="Roboto Light" w:hAnsi="Roboto Light" w:cs="Calibri"/>
          <w:sz w:val="20"/>
          <w:szCs w:val="20"/>
          <w:lang w:eastAsia="sv-SE"/>
        </w:rPr>
      </w:pPr>
      <w:r w:rsidRPr="23DD7C86">
        <w:rPr>
          <w:rFonts w:ascii="Roboto Light" w:hAnsi="Roboto Light" w:cs="Calibri"/>
          <w:sz w:val="20"/>
          <w:szCs w:val="20"/>
          <w:lang w:eastAsia="sv-SE"/>
        </w:rPr>
        <w:t xml:space="preserve">Svar: </w:t>
      </w:r>
    </w:p>
    <w:p w14:paraId="7D017826" w14:textId="436DA828" w:rsidR="004735C8" w:rsidRDefault="000B0D2A" w:rsidP="004735C8">
      <w:pPr>
        <w:spacing w:after="0"/>
      </w:pPr>
      <w:r>
        <w:rPr>
          <w:rFonts w:ascii="Oswald" w:hAnsi="Oswald"/>
          <w:b/>
          <w:bCs/>
        </w:rPr>
        <w:t>VAR SKA PROJEKTET GENOMFÖRAS?</w:t>
      </w:r>
    </w:p>
    <w:p w14:paraId="6DFC9AC6" w14:textId="78A5887E" w:rsidR="0D66EDDC" w:rsidRDefault="0D66EDDC" w:rsidP="23E45150">
      <w:pPr>
        <w:rPr>
          <w:rFonts w:ascii="Roboto Light" w:hAnsi="Roboto Light" w:cs="Calibri"/>
          <w:sz w:val="20"/>
          <w:szCs w:val="20"/>
          <w:lang w:eastAsia="sv-SE"/>
        </w:rPr>
      </w:pPr>
      <w:r w:rsidRPr="23E45150">
        <w:rPr>
          <w:rFonts w:ascii="Roboto Light" w:hAnsi="Roboto Light" w:cs="Calibri"/>
          <w:sz w:val="20"/>
          <w:szCs w:val="20"/>
          <w:lang w:eastAsia="sv-SE"/>
        </w:rPr>
        <w:t>Svar:</w:t>
      </w:r>
    </w:p>
    <w:p w14:paraId="6DA92335" w14:textId="144FC416" w:rsidR="00712327" w:rsidRDefault="00712327" w:rsidP="00712327">
      <w:pPr>
        <w:spacing w:after="0" w:line="276" w:lineRule="auto"/>
      </w:pPr>
      <w:r w:rsidRPr="58AB80AD">
        <w:rPr>
          <w:rFonts w:ascii="Oswald" w:hAnsi="Oswald"/>
          <w:b/>
          <w:bCs/>
        </w:rPr>
        <w:t>PROJEKTÄGANDE ORGANISATION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4"/>
        <w:gridCol w:w="6332"/>
      </w:tblGrid>
      <w:tr w:rsidR="00712327" w14:paraId="2FE338FE" w14:textId="77777777" w:rsidTr="5FF89B89">
        <w:trPr>
          <w:trHeight w:val="285"/>
        </w:trPr>
        <w:tc>
          <w:tcPr>
            <w:tcW w:w="2684" w:type="dxa"/>
          </w:tcPr>
          <w:p w14:paraId="2334A17A" w14:textId="77777777" w:rsidR="00712327" w:rsidRDefault="00712327" w:rsidP="008D334B">
            <w:pPr>
              <w:spacing w:line="276" w:lineRule="auto"/>
              <w:rPr>
                <w:rFonts w:ascii="Oswald" w:hAnsi="Oswald"/>
                <w:b/>
                <w:bCs/>
              </w:rPr>
            </w:pPr>
            <w:r w:rsidRPr="58AB80AD">
              <w:rPr>
                <w:rFonts w:ascii="Roboto" w:hAnsi="Roboto"/>
                <w:b/>
                <w:bCs/>
                <w:sz w:val="18"/>
                <w:szCs w:val="18"/>
              </w:rPr>
              <w:t>Organisationens namn</w:t>
            </w:r>
          </w:p>
        </w:tc>
        <w:tc>
          <w:tcPr>
            <w:tcW w:w="6332" w:type="dxa"/>
          </w:tcPr>
          <w:p w14:paraId="35238CF4" w14:textId="77777777" w:rsidR="00712327" w:rsidRPr="008C5434" w:rsidRDefault="00712327" w:rsidP="008D334B">
            <w:pPr>
              <w:spacing w:line="276" w:lineRule="auto"/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</w:tr>
      <w:tr w:rsidR="00712327" w14:paraId="5E664F81" w14:textId="77777777" w:rsidTr="006D606A">
        <w:tc>
          <w:tcPr>
            <w:tcW w:w="2684" w:type="dxa"/>
          </w:tcPr>
          <w:p w14:paraId="3B0E45A2" w14:textId="77777777" w:rsidR="00712327" w:rsidRPr="00614B09" w:rsidRDefault="00712327" w:rsidP="008D334B">
            <w:pPr>
              <w:rPr>
                <w:rFonts w:ascii="Roboto" w:hAnsi="Roboto"/>
                <w:i/>
                <w:sz w:val="18"/>
                <w:szCs w:val="18"/>
              </w:rPr>
            </w:pPr>
            <w:r w:rsidRPr="00171117">
              <w:rPr>
                <w:rFonts w:ascii="Roboto" w:hAnsi="Roboto"/>
                <w:b/>
                <w:bCs/>
                <w:iCs/>
                <w:sz w:val="18"/>
                <w:szCs w:val="18"/>
              </w:rPr>
              <w:t>Organisationsnummer</w:t>
            </w:r>
          </w:p>
        </w:tc>
        <w:tc>
          <w:tcPr>
            <w:tcW w:w="6332" w:type="dxa"/>
          </w:tcPr>
          <w:p w14:paraId="2D923E21" w14:textId="77777777" w:rsidR="00712327" w:rsidRPr="008C5434" w:rsidRDefault="00712327" w:rsidP="008D334B">
            <w:pPr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</w:tr>
      <w:tr w:rsidR="00712327" w14:paraId="1998BE75" w14:textId="77777777" w:rsidTr="006D606A">
        <w:tc>
          <w:tcPr>
            <w:tcW w:w="2684" w:type="dxa"/>
          </w:tcPr>
          <w:p w14:paraId="1604E7B3" w14:textId="77777777" w:rsidR="00712327" w:rsidRPr="00614B09" w:rsidRDefault="00712327" w:rsidP="008D334B">
            <w:pPr>
              <w:rPr>
                <w:rFonts w:ascii="Roboto" w:hAnsi="Roboto"/>
                <w:b/>
                <w:bCs/>
                <w:i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iCs/>
                <w:sz w:val="18"/>
                <w:szCs w:val="18"/>
              </w:rPr>
              <w:t>Adress</w:t>
            </w:r>
          </w:p>
        </w:tc>
        <w:tc>
          <w:tcPr>
            <w:tcW w:w="6332" w:type="dxa"/>
          </w:tcPr>
          <w:p w14:paraId="55397DB7" w14:textId="77777777" w:rsidR="00712327" w:rsidRPr="008C5434" w:rsidRDefault="00712327" w:rsidP="008D334B">
            <w:pPr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</w:tr>
    </w:tbl>
    <w:p w14:paraId="13CF5457" w14:textId="77777777" w:rsidR="00712327" w:rsidRPr="00635A93" w:rsidRDefault="00712327" w:rsidP="00712327">
      <w:pPr>
        <w:spacing w:before="240" w:after="0"/>
        <w:rPr>
          <w:rFonts w:ascii="Oswald" w:hAnsi="Oswald"/>
          <w:b/>
          <w:bCs/>
        </w:rPr>
      </w:pPr>
      <w:r w:rsidRPr="58AB80AD">
        <w:rPr>
          <w:rFonts w:ascii="Oswald" w:hAnsi="Oswald"/>
          <w:b/>
          <w:bCs/>
        </w:rPr>
        <w:t>KONTAKTPERSON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1"/>
        <w:gridCol w:w="6335"/>
      </w:tblGrid>
      <w:tr w:rsidR="00712327" w14:paraId="72AF5F2D" w14:textId="77777777" w:rsidTr="006D606A">
        <w:tc>
          <w:tcPr>
            <w:tcW w:w="2689" w:type="dxa"/>
          </w:tcPr>
          <w:p w14:paraId="13E34C2C" w14:textId="77777777" w:rsidR="00712327" w:rsidRDefault="00712327" w:rsidP="008D334B">
            <w:pPr>
              <w:rPr>
                <w:rFonts w:ascii="Oswald" w:hAnsi="Oswald"/>
                <w:b/>
              </w:rPr>
            </w:pPr>
            <w:r>
              <w:rPr>
                <w:rFonts w:ascii="Roboto" w:hAnsi="Roboto"/>
                <w:b/>
                <w:bCs/>
                <w:iCs/>
                <w:sz w:val="18"/>
                <w:szCs w:val="18"/>
              </w:rPr>
              <w:t>Namn</w:t>
            </w:r>
          </w:p>
        </w:tc>
        <w:tc>
          <w:tcPr>
            <w:tcW w:w="6373" w:type="dxa"/>
          </w:tcPr>
          <w:sdt>
            <w:sdtPr>
              <w:rPr>
                <w:rFonts w:ascii="Roboto Light" w:hAnsi="Roboto Light" w:cs="Calibri"/>
                <w:color w:val="FF0000"/>
                <w:sz w:val="20"/>
                <w:szCs w:val="20"/>
                <w:lang w:eastAsia="sv-SE"/>
              </w:rPr>
              <w:id w:val="-229763786"/>
              <w:placeholder>
                <w:docPart w:val="FF8F3C0286CA4038B5FE6B33CCF8B761"/>
              </w:placeholder>
              <w:showingPlcHdr/>
              <w:text/>
            </w:sdtPr>
            <w:sdtEndPr/>
            <w:sdtContent>
              <w:p w14:paraId="11EE012A" w14:textId="297FC16C" w:rsidR="00712327" w:rsidRPr="008C5434" w:rsidRDefault="00712327" w:rsidP="008D334B">
                <w:pPr>
                  <w:rPr>
                    <w:rFonts w:ascii="Roboto Light" w:hAnsi="Roboto Light" w:cs="Calibri"/>
                    <w:color w:val="000000"/>
                    <w:sz w:val="20"/>
                    <w:szCs w:val="20"/>
                    <w:lang w:eastAsia="sv-SE"/>
                  </w:rPr>
                </w:pPr>
                <w:r w:rsidRPr="7E68E7D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12327" w14:paraId="16EF4F9A" w14:textId="77777777" w:rsidTr="006D606A">
        <w:tc>
          <w:tcPr>
            <w:tcW w:w="2689" w:type="dxa"/>
          </w:tcPr>
          <w:p w14:paraId="4CE34705" w14:textId="77777777" w:rsidR="00712327" w:rsidRPr="00614B09" w:rsidRDefault="00712327" w:rsidP="008D334B">
            <w:pPr>
              <w:rPr>
                <w:rFonts w:ascii="Roboto" w:hAnsi="Roboto"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iCs/>
                <w:sz w:val="18"/>
                <w:szCs w:val="18"/>
              </w:rPr>
              <w:t>Telefonnummer</w:t>
            </w:r>
          </w:p>
        </w:tc>
        <w:tc>
          <w:tcPr>
            <w:tcW w:w="6373" w:type="dxa"/>
          </w:tcPr>
          <w:sdt>
            <w:sdtPr>
              <w:rPr>
                <w:rFonts w:ascii="Roboto Light" w:hAnsi="Roboto Light" w:cs="Calibri"/>
                <w:color w:val="FF0000"/>
                <w:sz w:val="20"/>
                <w:szCs w:val="20"/>
                <w:lang w:eastAsia="sv-SE"/>
              </w:rPr>
              <w:id w:val="244841341"/>
              <w:placeholder>
                <w:docPart w:val="E9F1345DDFD7401D9C1C7A723851F6F0"/>
              </w:placeholder>
              <w:showingPlcHdr/>
              <w:text/>
            </w:sdtPr>
            <w:sdtEndPr/>
            <w:sdtContent>
              <w:p w14:paraId="46286674" w14:textId="252C20C1" w:rsidR="00712327" w:rsidRPr="008C5434" w:rsidRDefault="00712327" w:rsidP="008D334B">
                <w:pPr>
                  <w:rPr>
                    <w:rFonts w:ascii="Roboto Light" w:hAnsi="Roboto Light" w:cs="Calibri"/>
                    <w:color w:val="000000"/>
                    <w:sz w:val="20"/>
                    <w:szCs w:val="20"/>
                    <w:lang w:eastAsia="sv-SE"/>
                  </w:rPr>
                </w:pPr>
                <w:r w:rsidRPr="7E68E7D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12327" w14:paraId="6FE244B5" w14:textId="77777777" w:rsidTr="006D606A">
        <w:tc>
          <w:tcPr>
            <w:tcW w:w="2689" w:type="dxa"/>
          </w:tcPr>
          <w:p w14:paraId="75CD8A27" w14:textId="77777777" w:rsidR="00712327" w:rsidRPr="00614B09" w:rsidRDefault="00712327" w:rsidP="008D334B">
            <w:pPr>
              <w:rPr>
                <w:rFonts w:ascii="Roboto" w:hAnsi="Roboto"/>
                <w:b/>
                <w:bCs/>
                <w:i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iCs/>
                <w:sz w:val="18"/>
                <w:szCs w:val="18"/>
              </w:rPr>
              <w:t>E-post</w:t>
            </w:r>
          </w:p>
        </w:tc>
        <w:tc>
          <w:tcPr>
            <w:tcW w:w="6373" w:type="dxa"/>
          </w:tcPr>
          <w:sdt>
            <w:sdtPr>
              <w:rPr>
                <w:rFonts w:ascii="Roboto Light" w:hAnsi="Roboto Light" w:cs="Calibri"/>
                <w:color w:val="FF0000"/>
                <w:sz w:val="20"/>
                <w:szCs w:val="20"/>
                <w:lang w:eastAsia="sv-SE"/>
              </w:rPr>
              <w:id w:val="909198547"/>
              <w:placeholder>
                <w:docPart w:val="1C64AAF444B34AA596449FB548A1B782"/>
              </w:placeholder>
              <w:showingPlcHdr/>
              <w:text/>
            </w:sdtPr>
            <w:sdtEndPr/>
            <w:sdtContent>
              <w:p w14:paraId="6939F7BF" w14:textId="28F161C2" w:rsidR="00712327" w:rsidRPr="008C5434" w:rsidRDefault="00712327" w:rsidP="008D334B">
                <w:pPr>
                  <w:rPr>
                    <w:rFonts w:ascii="Roboto Light" w:hAnsi="Roboto Light" w:cs="Calibri"/>
                    <w:color w:val="000000"/>
                    <w:sz w:val="20"/>
                    <w:szCs w:val="20"/>
                    <w:lang w:eastAsia="sv-SE"/>
                  </w:rPr>
                </w:pPr>
                <w:r w:rsidRPr="7E68E7D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712327" w14:paraId="57CE3D15" w14:textId="77777777" w:rsidTr="006D606A">
        <w:tc>
          <w:tcPr>
            <w:tcW w:w="2689" w:type="dxa"/>
          </w:tcPr>
          <w:p w14:paraId="5672CA4A" w14:textId="77777777" w:rsidR="00712327" w:rsidRPr="00CD2BF8" w:rsidRDefault="00712327" w:rsidP="008D334B">
            <w:pPr>
              <w:rPr>
                <w:rFonts w:ascii="Roboto" w:hAnsi="Roboto"/>
                <w:b/>
                <w:bCs/>
                <w:i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iCs/>
                <w:sz w:val="18"/>
                <w:szCs w:val="18"/>
              </w:rPr>
              <w:t xml:space="preserve">Roll </w:t>
            </w:r>
            <w:r>
              <w:rPr>
                <w:rFonts w:ascii="Roboto Light" w:hAnsi="Roboto Light"/>
                <w:i/>
                <w:sz w:val="18"/>
                <w:szCs w:val="18"/>
              </w:rPr>
              <w:t>ti</w:t>
            </w:r>
            <w:r w:rsidRPr="00614B09">
              <w:rPr>
                <w:rFonts w:ascii="Roboto Light" w:hAnsi="Roboto Light"/>
                <w:i/>
                <w:sz w:val="18"/>
                <w:szCs w:val="18"/>
              </w:rPr>
              <w:t>ll exempel: projektledare</w:t>
            </w:r>
          </w:p>
        </w:tc>
        <w:tc>
          <w:tcPr>
            <w:tcW w:w="6373" w:type="dxa"/>
          </w:tcPr>
          <w:sdt>
            <w:sdtPr>
              <w:rPr>
                <w:rFonts w:ascii="Roboto Light" w:hAnsi="Roboto Light" w:cs="Calibri"/>
                <w:color w:val="FF0000"/>
                <w:sz w:val="20"/>
                <w:szCs w:val="20"/>
                <w:lang w:eastAsia="sv-SE"/>
              </w:rPr>
              <w:id w:val="1675752546"/>
              <w:placeholder>
                <w:docPart w:val="539CB54EBBCA4AA98A01B361DAB438BD"/>
              </w:placeholder>
              <w:showingPlcHdr/>
              <w:text/>
            </w:sdtPr>
            <w:sdtEndPr/>
            <w:sdtContent>
              <w:p w14:paraId="0CC76083" w14:textId="4F401A8E" w:rsidR="00712327" w:rsidRPr="008C5434" w:rsidRDefault="00712327" w:rsidP="008D334B">
                <w:pPr>
                  <w:rPr>
                    <w:rFonts w:ascii="Roboto Light" w:hAnsi="Roboto Light" w:cs="Calibri"/>
                    <w:color w:val="000000"/>
                    <w:sz w:val="20"/>
                    <w:szCs w:val="20"/>
                    <w:lang w:eastAsia="sv-SE"/>
                  </w:rPr>
                </w:pPr>
                <w:r w:rsidRPr="7E68E7D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E0A3103" w14:textId="25CD0FAC" w:rsidR="00712327" w:rsidRDefault="00712327" w:rsidP="00712327">
      <w:pPr>
        <w:spacing w:before="240" w:after="240" w:line="276" w:lineRule="auto"/>
        <w:rPr>
          <w:rFonts w:ascii="Roboto Light" w:hAnsi="Roboto Light" w:cs="Calibri"/>
          <w:color w:val="FF0000"/>
          <w:sz w:val="20"/>
          <w:szCs w:val="20"/>
          <w:lang w:eastAsia="sv-SE"/>
        </w:rPr>
      </w:pPr>
      <w:r w:rsidRPr="7E68E7DE">
        <w:rPr>
          <w:rFonts w:ascii="Oswald" w:hAnsi="Oswald"/>
          <w:b/>
          <w:bCs/>
        </w:rPr>
        <w:t>PROJEKTIDÉ</w:t>
      </w:r>
      <w:commentRangeStart w:id="0"/>
      <w:commentRangeStart w:id="1"/>
      <w:r w:rsidRPr="7E68E7DE">
        <w:rPr>
          <w:rFonts w:ascii="Oswald" w:hAnsi="Oswald"/>
          <w:b/>
          <w:bCs/>
        </w:rPr>
        <w:t xml:space="preserve"> - beskriv er idé kortfattat</w:t>
      </w:r>
      <w:commentRangeEnd w:id="0"/>
      <w:r>
        <w:rPr>
          <w:rStyle w:val="Kommentarsreferens"/>
          <w:sz w:val="24"/>
          <w:szCs w:val="24"/>
        </w:rPr>
        <w:commentReference w:id="0"/>
      </w:r>
      <w:commentRangeEnd w:id="1"/>
      <w:r>
        <w:rPr>
          <w:rStyle w:val="Kommentarsreferens"/>
          <w:sz w:val="24"/>
          <w:szCs w:val="24"/>
        </w:rPr>
        <w:commentReference w:id="1"/>
      </w:r>
      <w:r>
        <w:br/>
      </w:r>
      <w:r w:rsidR="00CC05C1" w:rsidRPr="00CC05C1">
        <w:rPr>
          <w:rFonts w:ascii="Roboto Light" w:hAnsi="Roboto Light" w:cs="Calibri"/>
          <w:sz w:val="20"/>
          <w:szCs w:val="20"/>
          <w:lang w:eastAsia="sv-SE"/>
        </w:rPr>
        <w:t xml:space="preserve">Svar: </w:t>
      </w:r>
    </w:p>
    <w:p w14:paraId="08070687" w14:textId="59960E2C" w:rsidR="00712327" w:rsidRPr="0043285B" w:rsidRDefault="00712327" w:rsidP="00712327">
      <w:pPr>
        <w:spacing w:after="0" w:line="276" w:lineRule="auto"/>
        <w:rPr>
          <w:rFonts w:ascii="Roboto" w:hAnsi="Roboto"/>
          <w:b/>
          <w:bCs/>
          <w:sz w:val="18"/>
          <w:szCs w:val="18"/>
        </w:rPr>
      </w:pPr>
      <w:r w:rsidRPr="74B0BE38">
        <w:rPr>
          <w:rFonts w:ascii="Oswald" w:hAnsi="Oswald"/>
          <w:b/>
          <w:bCs/>
        </w:rPr>
        <w:t>SYFTE - varför genomför ni projektet?</w:t>
      </w:r>
      <w:r>
        <w:br/>
      </w:r>
      <w:r w:rsidRPr="74B0BE38">
        <w:rPr>
          <w:rFonts w:ascii="Roboto" w:hAnsi="Roboto"/>
          <w:b/>
          <w:bCs/>
          <w:sz w:val="18"/>
          <w:szCs w:val="18"/>
        </w:rPr>
        <w:t>Vilket lokalt be</w:t>
      </w:r>
      <w:r w:rsidR="54029956" w:rsidRPr="74B0BE38">
        <w:rPr>
          <w:rFonts w:ascii="Roboto" w:hAnsi="Roboto"/>
          <w:b/>
          <w:bCs/>
          <w:sz w:val="18"/>
          <w:szCs w:val="18"/>
        </w:rPr>
        <w:t xml:space="preserve">hov </w:t>
      </w:r>
      <w:r w:rsidRPr="74B0BE38">
        <w:rPr>
          <w:rFonts w:ascii="Roboto" w:hAnsi="Roboto"/>
          <w:b/>
          <w:bCs/>
          <w:sz w:val="18"/>
          <w:szCs w:val="18"/>
        </w:rPr>
        <w:t>möter projektet?</w:t>
      </w:r>
    </w:p>
    <w:p w14:paraId="109212A2" w14:textId="3B521AF9" w:rsidR="00712327" w:rsidRPr="002124BC" w:rsidRDefault="00712327" w:rsidP="00712327">
      <w:pPr>
        <w:spacing w:after="0" w:line="276" w:lineRule="auto"/>
        <w:rPr>
          <w:rFonts w:ascii="Roboto Light" w:hAnsi="Roboto Light"/>
          <w:color w:val="FF0000"/>
        </w:rPr>
      </w:pPr>
      <w:r w:rsidRPr="007D6954">
        <w:rPr>
          <w:rFonts w:ascii="Roboto Light" w:hAnsi="Roboto Light"/>
          <w:i/>
          <w:color w:val="000000" w:themeColor="text1"/>
          <w:sz w:val="18"/>
          <w:szCs w:val="18"/>
        </w:rPr>
        <w:t xml:space="preserve">Till exempel; Syftet är att stärka lokal </w:t>
      </w:r>
      <w:r w:rsidR="001C1CFE" w:rsidRPr="007D6954">
        <w:rPr>
          <w:rFonts w:ascii="Roboto Light" w:hAnsi="Roboto Light"/>
          <w:i/>
          <w:color w:val="000000" w:themeColor="text1"/>
          <w:sz w:val="18"/>
          <w:szCs w:val="18"/>
        </w:rPr>
        <w:t xml:space="preserve">beredskap </w:t>
      </w:r>
      <w:r w:rsidR="00642343" w:rsidRPr="007D6954">
        <w:rPr>
          <w:rFonts w:ascii="Roboto Light" w:hAnsi="Roboto Light"/>
          <w:i/>
          <w:color w:val="000000" w:themeColor="text1"/>
          <w:sz w:val="18"/>
          <w:szCs w:val="18"/>
        </w:rPr>
        <w:t>genom samförsörjning</w:t>
      </w:r>
      <w:r w:rsidRPr="007D6954">
        <w:rPr>
          <w:rFonts w:ascii="Roboto Light" w:hAnsi="Roboto Light"/>
          <w:i/>
          <w:color w:val="000000" w:themeColor="text1"/>
          <w:sz w:val="18"/>
          <w:szCs w:val="18"/>
        </w:rPr>
        <w:t>.</w:t>
      </w:r>
    </w:p>
    <w:p w14:paraId="4EE17D0F" w14:textId="17F32700" w:rsidR="00712327" w:rsidRPr="00635A93" w:rsidRDefault="7A040E42" w:rsidP="00712327">
      <w:pPr>
        <w:rPr>
          <w:rFonts w:ascii="Roboto Light" w:hAnsi="Roboto Light" w:cs="Calibri"/>
          <w:sz w:val="20"/>
          <w:szCs w:val="20"/>
          <w:lang w:eastAsia="sv-SE"/>
        </w:rPr>
      </w:pPr>
      <w:r w:rsidRPr="752B0122">
        <w:rPr>
          <w:rFonts w:ascii="Roboto Light" w:hAnsi="Roboto Light" w:cs="Calibri"/>
          <w:sz w:val="20"/>
          <w:szCs w:val="20"/>
          <w:lang w:eastAsia="sv-SE"/>
        </w:rPr>
        <w:t>Svar:</w:t>
      </w:r>
    </w:p>
    <w:p w14:paraId="3B8788BC" w14:textId="77777777" w:rsidR="00712327" w:rsidRPr="004735C8" w:rsidRDefault="00712327" w:rsidP="00712327">
      <w:pPr>
        <w:spacing w:after="0" w:line="276" w:lineRule="auto"/>
        <w:rPr>
          <w:rFonts w:ascii="Roboto" w:hAnsi="Roboto"/>
          <w:sz w:val="18"/>
          <w:szCs w:val="18"/>
        </w:rPr>
      </w:pPr>
      <w:r w:rsidRPr="6C7D0ABF">
        <w:rPr>
          <w:rFonts w:ascii="Oswald" w:hAnsi="Oswald"/>
          <w:b/>
        </w:rPr>
        <w:t>MÅL– vad ska projektet ge för resultat?</w:t>
      </w:r>
      <w:r>
        <w:br/>
      </w:r>
      <w:r w:rsidRPr="007D6954">
        <w:rPr>
          <w:rFonts w:ascii="Roboto Light" w:hAnsi="Roboto Light"/>
          <w:i/>
          <w:color w:val="000000" w:themeColor="text1"/>
          <w:sz w:val="18"/>
          <w:szCs w:val="18"/>
        </w:rPr>
        <w:t>Till exempel; Målet är att skapa ett nytt odlingsnätverk med odlingslotter.</w:t>
      </w:r>
    </w:p>
    <w:p w14:paraId="5995576E" w14:textId="3AB971A0" w:rsidR="00712327" w:rsidRPr="004735C8" w:rsidRDefault="62B2B237" w:rsidP="74B0BE38">
      <w:pPr>
        <w:rPr>
          <w:rFonts w:ascii="Roboto Light" w:hAnsi="Roboto Light" w:cs="Calibri"/>
          <w:color w:val="000000" w:themeColor="text1"/>
          <w:sz w:val="20"/>
          <w:szCs w:val="20"/>
          <w:lang w:eastAsia="sv-SE"/>
        </w:rPr>
      </w:pPr>
      <w:r w:rsidRPr="0658D038">
        <w:rPr>
          <w:rFonts w:ascii="Roboto Light" w:hAnsi="Roboto Light" w:cs="Calibri"/>
          <w:sz w:val="20"/>
          <w:szCs w:val="20"/>
          <w:lang w:eastAsia="sv-SE"/>
        </w:rPr>
        <w:t>Svar:</w:t>
      </w:r>
    </w:p>
    <w:p w14:paraId="51480D92" w14:textId="77777777" w:rsidR="00712327" w:rsidRPr="00720390" w:rsidRDefault="00712327" w:rsidP="74B0BE38">
      <w:pPr>
        <w:spacing w:after="0"/>
        <w:rPr>
          <w:rFonts w:eastAsiaTheme="minorEastAsia"/>
          <w:b/>
          <w:bCs/>
          <w:sz w:val="18"/>
          <w:szCs w:val="18"/>
        </w:rPr>
      </w:pPr>
      <w:r w:rsidRPr="74B0BE38">
        <w:rPr>
          <w:rFonts w:ascii="Oswald" w:hAnsi="Oswald"/>
          <w:b/>
          <w:bCs/>
        </w:rPr>
        <w:t>INNEHÅLL – hur ska ni genomföra projektet?</w:t>
      </w:r>
      <w:r>
        <w:br/>
      </w:r>
      <w:r w:rsidRPr="3EA61C5D">
        <w:rPr>
          <w:rFonts w:ascii="Roboto" w:eastAsia="Roboto" w:hAnsi="Roboto" w:cs="Roboto"/>
          <w:b/>
          <w:sz w:val="18"/>
          <w:szCs w:val="18"/>
        </w:rPr>
        <w:t>Lista vad som ska göras, steg för steg, från start till slut.</w:t>
      </w:r>
    </w:p>
    <w:p w14:paraId="543D887C" w14:textId="67EC275E" w:rsidR="00712327" w:rsidRPr="00635A93" w:rsidRDefault="58EDC8A9" w:rsidP="00712327">
      <w:pPr>
        <w:rPr>
          <w:rStyle w:val="Platshllartext"/>
          <w:rFonts w:ascii="Roboto Light" w:eastAsia="Roboto Light" w:hAnsi="Roboto Light" w:cs="Roboto Light"/>
          <w:color w:val="auto"/>
          <w:sz w:val="20"/>
          <w:szCs w:val="20"/>
          <w:lang w:eastAsia="sv-SE"/>
        </w:rPr>
      </w:pPr>
      <w:r w:rsidRPr="4156702B">
        <w:rPr>
          <w:rStyle w:val="Platshllartext"/>
          <w:rFonts w:ascii="Roboto Light" w:eastAsia="Roboto Light" w:hAnsi="Roboto Light" w:cs="Roboto Light"/>
          <w:color w:val="auto"/>
          <w:sz w:val="20"/>
          <w:szCs w:val="20"/>
        </w:rPr>
        <w:t xml:space="preserve">Svar: </w:t>
      </w:r>
    </w:p>
    <w:p w14:paraId="57A9CCD8" w14:textId="670A39FC" w:rsidR="00712327" w:rsidRDefault="00712327" w:rsidP="00712327">
      <w:pPr>
        <w:keepNext/>
        <w:spacing w:after="0"/>
        <w:rPr>
          <w:rFonts w:ascii="Roboto" w:eastAsia="Roboto" w:hAnsi="Roboto" w:cs="Roboto"/>
          <w:b/>
          <w:bCs/>
          <w:sz w:val="18"/>
          <w:szCs w:val="18"/>
        </w:rPr>
      </w:pPr>
      <w:r w:rsidRPr="7E4808A2">
        <w:rPr>
          <w:rFonts w:ascii="Oswald" w:hAnsi="Oswald"/>
          <w:b/>
          <w:bCs/>
        </w:rPr>
        <w:t>SAMARBETE – vilka är med?</w:t>
      </w:r>
      <w:r>
        <w:br/>
      </w:r>
      <w:r w:rsidRPr="000B09F3">
        <w:rPr>
          <w:rFonts w:ascii="Roboto" w:eastAsia="Roboto" w:hAnsi="Roboto" w:cs="Roboto"/>
          <w:b/>
          <w:color w:val="000000" w:themeColor="text1"/>
          <w:sz w:val="18"/>
          <w:szCs w:val="18"/>
        </w:rPr>
        <w:t xml:space="preserve">Minst två </w:t>
      </w:r>
      <w:r w:rsidR="000B09F3" w:rsidRPr="000B09F3">
        <w:rPr>
          <w:rFonts w:ascii="Roboto" w:eastAsia="Roboto" w:hAnsi="Roboto" w:cs="Roboto"/>
          <w:b/>
          <w:color w:val="000000" w:themeColor="text1"/>
          <w:sz w:val="18"/>
          <w:szCs w:val="18"/>
        </w:rPr>
        <w:t>aktörer</w:t>
      </w:r>
      <w:r w:rsidRPr="000B09F3">
        <w:rPr>
          <w:rFonts w:ascii="Roboto" w:eastAsia="Roboto" w:hAnsi="Roboto" w:cs="Roboto"/>
          <w:b/>
          <w:color w:val="000000" w:themeColor="text1"/>
          <w:sz w:val="18"/>
          <w:szCs w:val="18"/>
        </w:rPr>
        <w:t xml:space="preserve"> ska samarbeta. Beskriv vilka och vad de bidrar med.</w:t>
      </w:r>
      <w:r w:rsidR="0024301D" w:rsidRPr="000B09F3">
        <w:rPr>
          <w:rFonts w:ascii="Roboto" w:eastAsia="Roboto" w:hAnsi="Roboto" w:cs="Roboto"/>
          <w:b/>
          <w:bCs/>
          <w:color w:val="000000" w:themeColor="text1"/>
          <w:sz w:val="18"/>
          <w:szCs w:val="18"/>
        </w:rPr>
        <w:t xml:space="preserve"> </w:t>
      </w:r>
    </w:p>
    <w:p w14:paraId="28246578" w14:textId="6BC07AB7" w:rsidR="00712327" w:rsidRPr="00635A93" w:rsidRDefault="3B174845" w:rsidP="00712327">
      <w:pPr>
        <w:rPr>
          <w:rFonts w:ascii="Roboto Light" w:hAnsi="Roboto Light" w:cs="Calibri"/>
          <w:sz w:val="20"/>
          <w:szCs w:val="20"/>
          <w:lang w:eastAsia="sv-SE"/>
        </w:rPr>
      </w:pPr>
      <w:r w:rsidRPr="506DA9A1">
        <w:rPr>
          <w:rFonts w:ascii="Roboto Light" w:hAnsi="Roboto Light" w:cs="Calibri"/>
          <w:sz w:val="20"/>
          <w:szCs w:val="20"/>
          <w:lang w:eastAsia="sv-SE"/>
        </w:rPr>
        <w:t xml:space="preserve">Svar: </w:t>
      </w:r>
    </w:p>
    <w:p w14:paraId="107B7B4E" w14:textId="36D1E586" w:rsidR="3B174845" w:rsidRDefault="3B174845" w:rsidP="1AB9125B">
      <w:pPr>
        <w:spacing w:after="0"/>
        <w:rPr>
          <w:rFonts w:ascii="Oswald" w:eastAsia="Oswald" w:hAnsi="Oswald" w:cs="Oswald"/>
          <w:color w:val="000000" w:themeColor="text1"/>
        </w:rPr>
      </w:pPr>
      <w:r w:rsidRPr="1AB9125B">
        <w:rPr>
          <w:rFonts w:ascii="Oswald" w:eastAsia="Oswald" w:hAnsi="Oswald" w:cs="Oswald"/>
          <w:b/>
          <w:bCs/>
          <w:color w:val="000000" w:themeColor="text1"/>
        </w:rPr>
        <w:t>LÅNGSIKTIGHET - Hur lever projektets resultat vidare efter projektslut?</w:t>
      </w:r>
    </w:p>
    <w:p w14:paraId="711B0C62" w14:textId="4EB0B1D5" w:rsidR="506DA9A1" w:rsidRDefault="3B174845" w:rsidP="506DA9A1">
      <w:pPr>
        <w:rPr>
          <w:rFonts w:ascii="Roboto Light" w:eastAsia="Roboto Light" w:hAnsi="Roboto Light" w:cs="Roboto Light"/>
          <w:color w:val="000000" w:themeColor="text1"/>
          <w:sz w:val="20"/>
          <w:szCs w:val="20"/>
        </w:rPr>
      </w:pPr>
      <w:r w:rsidRPr="1AB9125B">
        <w:rPr>
          <w:rFonts w:ascii="Roboto Light" w:eastAsia="Roboto Light" w:hAnsi="Roboto Light" w:cs="Roboto Light"/>
          <w:color w:val="000000" w:themeColor="text1"/>
          <w:sz w:val="20"/>
          <w:szCs w:val="20"/>
        </w:rPr>
        <w:t>Svar:</w:t>
      </w:r>
    </w:p>
    <w:p w14:paraId="17556EC2" w14:textId="77777777" w:rsidR="00712327" w:rsidRDefault="00712327" w:rsidP="00712327">
      <w:pPr>
        <w:keepNext/>
        <w:spacing w:after="0"/>
      </w:pPr>
      <w:r w:rsidRPr="58AB80AD">
        <w:rPr>
          <w:rFonts w:ascii="Oswald" w:eastAsia="Oswald" w:hAnsi="Oswald" w:cs="Oswald"/>
          <w:b/>
          <w:bCs/>
        </w:rPr>
        <w:lastRenderedPageBreak/>
        <w:t>TIDSPLAN</w:t>
      </w:r>
    </w:p>
    <w:p w14:paraId="4386CADD" w14:textId="77777777" w:rsidR="00712327" w:rsidRDefault="00712327" w:rsidP="00514E2C">
      <w:pPr>
        <w:keepNext/>
        <w:spacing w:after="0" w:line="276" w:lineRule="auto"/>
        <w:rPr>
          <w:rFonts w:ascii="Roboto Light" w:hAnsi="Roboto Light"/>
          <w:i/>
          <w:iCs/>
          <w:sz w:val="18"/>
          <w:szCs w:val="18"/>
        </w:rPr>
      </w:pPr>
      <w:r w:rsidRPr="7E68E7DE">
        <w:rPr>
          <w:rFonts w:ascii="Roboto Light" w:hAnsi="Roboto Light"/>
          <w:i/>
          <w:iCs/>
          <w:sz w:val="18"/>
          <w:szCs w:val="18"/>
        </w:rPr>
        <w:t>Projektet ska vara genomfört, utbetalt och slutredovisat till Leader Södermanland innan slutdatum.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712327" w14:paraId="767A5754" w14:textId="77777777" w:rsidTr="74B0BE38">
        <w:tc>
          <w:tcPr>
            <w:tcW w:w="3964" w:type="dxa"/>
          </w:tcPr>
          <w:p w14:paraId="25215794" w14:textId="77777777" w:rsidR="00712327" w:rsidRDefault="00712327" w:rsidP="008D334B">
            <w:pPr>
              <w:keepNext/>
            </w:pPr>
            <w:r w:rsidRPr="7E68E7DE">
              <w:rPr>
                <w:rFonts w:ascii="Roboto" w:hAnsi="Roboto"/>
                <w:b/>
                <w:bCs/>
                <w:sz w:val="18"/>
                <w:szCs w:val="18"/>
              </w:rPr>
              <w:t>Startdatum</w:t>
            </w:r>
          </w:p>
        </w:tc>
        <w:tc>
          <w:tcPr>
            <w:tcW w:w="3969" w:type="dxa"/>
          </w:tcPr>
          <w:p w14:paraId="5513DFB7" w14:textId="06B6C2D2" w:rsidR="00712327" w:rsidRPr="00CB1E6B" w:rsidRDefault="00712327" w:rsidP="74B0BE38">
            <w:pPr>
              <w:keepNext/>
              <w:rPr>
                <w:rFonts w:ascii="Roboto Light" w:hAnsi="Roboto Light" w:cs="Calibri"/>
                <w:i/>
                <w:iCs/>
                <w:color w:val="000000" w:themeColor="text1"/>
                <w:sz w:val="18"/>
                <w:szCs w:val="18"/>
                <w:lang w:eastAsia="sv-SE"/>
              </w:rPr>
            </w:pPr>
            <w:r w:rsidRPr="74B0BE38">
              <w:rPr>
                <w:rFonts w:ascii="Roboto" w:hAnsi="Roboto"/>
                <w:b/>
                <w:bCs/>
                <w:sz w:val="18"/>
                <w:szCs w:val="18"/>
              </w:rPr>
              <w:t>Slutdatum</w:t>
            </w:r>
            <w:r w:rsidR="009B7150" w:rsidRPr="74B0BE38"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712327" w14:paraId="5F302FFD" w14:textId="77777777" w:rsidTr="74B0BE38">
        <w:trPr>
          <w:trHeight w:val="407"/>
        </w:trPr>
        <w:tc>
          <w:tcPr>
            <w:tcW w:w="3964" w:type="dxa"/>
          </w:tcPr>
          <w:sdt>
            <w:sdtPr>
              <w:rPr>
                <w:rFonts w:ascii="Roboto Light" w:hAnsi="Roboto Light" w:cs="Calibri"/>
                <w:color w:val="FF0000"/>
                <w:sz w:val="20"/>
                <w:szCs w:val="20"/>
                <w:lang w:eastAsia="sv-SE"/>
              </w:rPr>
              <w:id w:val="804978995"/>
              <w:showingPlcHdr/>
              <w:text/>
            </w:sdtPr>
            <w:sdtEndPr>
              <w:rPr>
                <w:color w:val="000000" w:themeColor="text1"/>
              </w:rPr>
            </w:sdtEndPr>
            <w:sdtContent>
              <w:p w14:paraId="4E752847" w14:textId="77777777" w:rsidR="00712327" w:rsidRPr="00F94D7B" w:rsidRDefault="00712327" w:rsidP="008D334B">
                <w:pPr>
                  <w:keepNext/>
                  <w:spacing w:line="259" w:lineRule="auto"/>
                  <w:rPr>
                    <w:rFonts w:ascii="Roboto Light" w:hAnsi="Roboto Light" w:cs="Calibri"/>
                    <w:color w:val="000000"/>
                    <w:sz w:val="20"/>
                    <w:szCs w:val="20"/>
                    <w:lang w:eastAsia="sv-SE"/>
                  </w:rPr>
                </w:pPr>
                <w:r w:rsidRPr="7E68E7D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3969" w:type="dxa"/>
          </w:tcPr>
          <w:sdt>
            <w:sdtPr>
              <w:rPr>
                <w:rFonts w:ascii="Roboto Light" w:hAnsi="Roboto Light" w:cs="Calibri"/>
                <w:color w:val="FF0000"/>
                <w:sz w:val="20"/>
                <w:szCs w:val="20"/>
                <w:lang w:eastAsia="sv-SE"/>
              </w:rPr>
              <w:id w:val="-497043758"/>
              <w:showingPlcHdr/>
              <w:text/>
            </w:sdtPr>
            <w:sdtEndPr>
              <w:rPr>
                <w:color w:val="000000" w:themeColor="text1"/>
              </w:rPr>
            </w:sdtEndPr>
            <w:sdtContent>
              <w:p w14:paraId="7F9701E2" w14:textId="77777777" w:rsidR="00712327" w:rsidRPr="00F94D7B" w:rsidRDefault="00712327" w:rsidP="008D334B">
                <w:pPr>
                  <w:keepNext/>
                  <w:spacing w:line="259" w:lineRule="auto"/>
                  <w:rPr>
                    <w:rFonts w:ascii="Roboto Light" w:hAnsi="Roboto Light" w:cs="Calibri"/>
                    <w:color w:val="000000"/>
                    <w:sz w:val="20"/>
                    <w:szCs w:val="20"/>
                    <w:lang w:eastAsia="sv-SE"/>
                  </w:rPr>
                </w:pPr>
                <w:r w:rsidRPr="7E68E7D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6ADE489" w14:textId="4DA00599" w:rsidR="00712327" w:rsidRDefault="00712327" w:rsidP="00514E2C">
      <w:pPr>
        <w:keepNext/>
        <w:spacing w:before="240" w:after="0"/>
      </w:pPr>
      <w:r w:rsidRPr="58AB80AD">
        <w:rPr>
          <w:rFonts w:ascii="Oswald" w:hAnsi="Oswald"/>
          <w:b/>
          <w:bCs/>
        </w:rPr>
        <w:t>ÖVRIGA FRÅGOR</w:t>
      </w:r>
    </w:p>
    <w:tbl>
      <w:tblPr>
        <w:tblStyle w:val="Tabellrutnt"/>
        <w:tblW w:w="897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900"/>
        <w:gridCol w:w="2585"/>
      </w:tblGrid>
      <w:tr w:rsidR="00712327" w14:paraId="0600DB8B" w14:textId="77777777" w:rsidTr="7ACC5A2D">
        <w:trPr>
          <w:trHeight w:val="300"/>
        </w:trPr>
        <w:tc>
          <w:tcPr>
            <w:tcW w:w="5490" w:type="dxa"/>
          </w:tcPr>
          <w:p w14:paraId="68253DA0" w14:textId="77777777" w:rsidR="00712327" w:rsidRDefault="00712327" w:rsidP="008D334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63740165">
              <w:rPr>
                <w:rFonts w:ascii="Roboto" w:hAnsi="Roboto"/>
                <w:b/>
                <w:bCs/>
                <w:sz w:val="18"/>
                <w:szCs w:val="18"/>
              </w:rPr>
              <w:t>Har ni sökt annat stöd för projektet?</w:t>
            </w:r>
          </w:p>
          <w:p w14:paraId="77BA0581" w14:textId="77777777" w:rsidR="00712327" w:rsidRPr="002E09AC" w:rsidRDefault="00712327" w:rsidP="008D334B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67212A9" w14:textId="77777777" w:rsidR="00712327" w:rsidRPr="002E09AC" w:rsidRDefault="00107089" w:rsidP="008D334B">
            <w:pPr>
              <w:rPr>
                <w:rFonts w:ascii="Roboto" w:hAnsi="Roboto"/>
                <w:color w:val="FF0000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-15690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670DB5B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670DB5BB">
              <w:rPr>
                <w:rFonts w:ascii="Roboto" w:hAnsi="Roboto"/>
                <w:sz w:val="18"/>
                <w:szCs w:val="18"/>
              </w:rPr>
              <w:t xml:space="preserve"> </w:t>
            </w:r>
            <w:r w:rsidR="00712327" w:rsidRPr="670DB5BB">
              <w:rPr>
                <w:rFonts w:ascii="Roboto" w:hAnsi="Roboto" w:cstheme="majorBidi"/>
                <w:sz w:val="18"/>
                <w:szCs w:val="18"/>
              </w:rPr>
              <w:t>Ja</w:t>
            </w:r>
          </w:p>
        </w:tc>
        <w:tc>
          <w:tcPr>
            <w:tcW w:w="2585" w:type="dxa"/>
            <w:shd w:val="clear" w:color="auto" w:fill="FFFFFF" w:themeFill="background1"/>
          </w:tcPr>
          <w:p w14:paraId="5142AD58" w14:textId="77777777" w:rsidR="00712327" w:rsidRPr="002E09AC" w:rsidRDefault="00107089" w:rsidP="008D334B">
            <w:pPr>
              <w:rPr>
                <w:rFonts w:ascii="Roboto" w:hAnsi="Roboto"/>
                <w:sz w:val="18"/>
                <w:szCs w:val="18"/>
              </w:rPr>
            </w:pPr>
            <w:sdt>
              <w:sdtPr>
                <w:rPr>
                  <w:rFonts w:ascii="Roboto" w:hAnsi="Roboto" w:cstheme="majorBidi"/>
                  <w:color w:val="FF0000"/>
                  <w:sz w:val="18"/>
                  <w:szCs w:val="18"/>
                </w:rPr>
                <w:id w:val="-85681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7E68E7DE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7E68E7DE">
              <w:rPr>
                <w:rFonts w:ascii="Roboto" w:hAnsi="Roboto" w:cstheme="majorBidi"/>
                <w:sz w:val="18"/>
                <w:szCs w:val="18"/>
              </w:rPr>
              <w:t xml:space="preserve"> Nej</w:t>
            </w:r>
          </w:p>
        </w:tc>
      </w:tr>
      <w:tr w:rsidR="00712327" w14:paraId="20DF8F7B" w14:textId="77777777" w:rsidTr="7ACC5A2D">
        <w:trPr>
          <w:trHeight w:val="390"/>
        </w:trPr>
        <w:tc>
          <w:tcPr>
            <w:tcW w:w="5490" w:type="dxa"/>
          </w:tcPr>
          <w:p w14:paraId="69F31D6A" w14:textId="77777777" w:rsidR="00712327" w:rsidRPr="00F94D7B" w:rsidRDefault="00712327" w:rsidP="008D334B">
            <w:pPr>
              <w:rPr>
                <w:rFonts w:ascii="Roboto" w:hAnsi="Roboto"/>
                <w:b/>
                <w:sz w:val="18"/>
                <w:szCs w:val="18"/>
              </w:rPr>
            </w:pPr>
            <w:r w:rsidRPr="00F94D7B">
              <w:rPr>
                <w:rFonts w:ascii="Roboto" w:hAnsi="Roboto"/>
                <w:b/>
                <w:sz w:val="18"/>
                <w:szCs w:val="18"/>
              </w:rPr>
              <w:t>Är projektet nytt på platsen där det genomförs?</w:t>
            </w:r>
          </w:p>
          <w:p w14:paraId="2EBC5502" w14:textId="77777777" w:rsidR="00712327" w:rsidRPr="00F94D7B" w:rsidRDefault="00712327" w:rsidP="008D334B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A15FDFA" w14:textId="77777777" w:rsidR="00712327" w:rsidRPr="00F94D7B" w:rsidRDefault="00107089" w:rsidP="670DB5BB">
            <w:pPr>
              <w:rPr>
                <w:rFonts w:ascii="Roboto" w:hAnsi="Roboto" w:cstheme="majorBidi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-12511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670DB5B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670DB5BB">
              <w:rPr>
                <w:rFonts w:ascii="Roboto" w:hAnsi="Roboto"/>
                <w:sz w:val="18"/>
                <w:szCs w:val="18"/>
              </w:rPr>
              <w:t xml:space="preserve"> </w:t>
            </w:r>
            <w:r w:rsidR="00712327" w:rsidRPr="670DB5BB">
              <w:rPr>
                <w:rFonts w:ascii="Roboto" w:hAnsi="Roboto" w:cstheme="majorBidi"/>
                <w:sz w:val="18"/>
                <w:szCs w:val="18"/>
              </w:rPr>
              <w:t>Ja</w:t>
            </w:r>
          </w:p>
        </w:tc>
        <w:tc>
          <w:tcPr>
            <w:tcW w:w="2585" w:type="dxa"/>
            <w:shd w:val="clear" w:color="auto" w:fill="FFFFFF" w:themeFill="background1"/>
          </w:tcPr>
          <w:p w14:paraId="08BD27E8" w14:textId="20AF4AB2" w:rsidR="00712327" w:rsidRPr="00F94D7B" w:rsidRDefault="00107089" w:rsidP="6B870331">
            <w:pPr>
              <w:rPr>
                <w:rFonts w:ascii="Roboto" w:hAnsi="Roboto"/>
                <w:sz w:val="18"/>
                <w:szCs w:val="18"/>
              </w:rPr>
            </w:pPr>
            <w:sdt>
              <w:sdtPr>
                <w:rPr>
                  <w:rFonts w:ascii="Roboto" w:hAnsi="Roboto" w:cstheme="majorBidi"/>
                  <w:color w:val="FF0000"/>
                  <w:sz w:val="18"/>
                  <w:szCs w:val="18"/>
                </w:rPr>
                <w:id w:val="193071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477FB8F" w:rsidRPr="6B870331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5477FB8F" w:rsidRPr="6B870331">
              <w:rPr>
                <w:rFonts w:ascii="Roboto" w:hAnsi="Roboto" w:cstheme="majorBidi"/>
                <w:sz w:val="18"/>
                <w:szCs w:val="18"/>
              </w:rPr>
              <w:t xml:space="preserve"> Nej</w:t>
            </w:r>
          </w:p>
          <w:p w14:paraId="5BB098B7" w14:textId="77777777" w:rsidR="00712327" w:rsidRPr="00F94D7B" w:rsidRDefault="00712327" w:rsidP="670DB5BB">
            <w:pPr>
              <w:rPr>
                <w:rFonts w:ascii="MS Gothic" w:eastAsia="MS Gothic" w:hAnsi="MS Gothic" w:cstheme="majorBidi"/>
                <w:sz w:val="18"/>
                <w:szCs w:val="18"/>
              </w:rPr>
            </w:pPr>
          </w:p>
        </w:tc>
      </w:tr>
      <w:tr w:rsidR="00712327" w14:paraId="74496764" w14:textId="77777777" w:rsidTr="6B870331">
        <w:trPr>
          <w:trHeight w:val="840"/>
        </w:trPr>
        <w:tc>
          <w:tcPr>
            <w:tcW w:w="5490" w:type="dxa"/>
          </w:tcPr>
          <w:p w14:paraId="3B9023D9" w14:textId="77777777" w:rsidR="00712327" w:rsidRPr="004735C8" w:rsidRDefault="00712327" w:rsidP="008D334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735C8">
              <w:rPr>
                <w:rFonts w:ascii="Roboto" w:hAnsi="Roboto"/>
                <w:b/>
                <w:bCs/>
                <w:sz w:val="18"/>
                <w:szCs w:val="18"/>
              </w:rPr>
              <w:t>Kan ni få tillbaka momsen från Skatteverket för de kostnader som ingår i projektet?</w:t>
            </w:r>
          </w:p>
          <w:p w14:paraId="23BBFE38" w14:textId="77777777" w:rsidR="00712327" w:rsidRPr="00C63332" w:rsidRDefault="00712327" w:rsidP="008D334B">
            <w:pPr>
              <w:spacing w:after="240"/>
              <w:rPr>
                <w:rFonts w:eastAsiaTheme="minorEastAsia"/>
                <w:i/>
                <w:iCs/>
                <w:color w:val="FF0000"/>
                <w:sz w:val="18"/>
                <w:szCs w:val="18"/>
              </w:rPr>
            </w:pPr>
            <w:r w:rsidRPr="004735C8">
              <w:rPr>
                <w:rFonts w:eastAsiaTheme="minorEastAsia"/>
                <w:i/>
                <w:iCs/>
                <w:sz w:val="18"/>
                <w:szCs w:val="18"/>
              </w:rPr>
              <w:t>Om ni är momsregistrerade och skyldiga att redovisa moms för projektet till Skatteverket ska kostnad för moms inte ingå i budgeten.</w:t>
            </w:r>
          </w:p>
        </w:tc>
        <w:tc>
          <w:tcPr>
            <w:tcW w:w="900" w:type="dxa"/>
          </w:tcPr>
          <w:p w14:paraId="7E1481A2" w14:textId="77777777" w:rsidR="00712327" w:rsidRPr="000D5668" w:rsidRDefault="00107089" w:rsidP="008D334B">
            <w:pPr>
              <w:rPr>
                <w:rFonts w:ascii="Roboto" w:hAnsi="Roboto" w:cstheme="majorBidi"/>
                <w:color w:val="FF0000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25764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670DB5B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670DB5BB">
              <w:rPr>
                <w:rFonts w:ascii="Roboto" w:hAnsi="Roboto"/>
                <w:sz w:val="18"/>
                <w:szCs w:val="18"/>
              </w:rPr>
              <w:t xml:space="preserve"> </w:t>
            </w:r>
            <w:r w:rsidR="00712327" w:rsidRPr="670DB5BB">
              <w:rPr>
                <w:rFonts w:ascii="Roboto" w:hAnsi="Roboto" w:cstheme="majorBidi"/>
                <w:sz w:val="18"/>
                <w:szCs w:val="18"/>
              </w:rPr>
              <w:t>Ja</w:t>
            </w:r>
          </w:p>
          <w:p w14:paraId="73BE1524" w14:textId="77777777" w:rsidR="00712327" w:rsidRPr="000D5668" w:rsidRDefault="00712327" w:rsidP="008D334B">
            <w:pPr>
              <w:rPr>
                <w:rFonts w:ascii="Roboto" w:hAnsi="Roboto" w:cstheme="majorBidi"/>
                <w:color w:val="FF0000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E3DF87E" w14:textId="77777777" w:rsidR="00712327" w:rsidRDefault="00107089" w:rsidP="008D334B">
            <w:pPr>
              <w:rPr>
                <w:rFonts w:ascii="Roboto" w:hAnsi="Roboto" w:cstheme="majorBidi"/>
                <w:sz w:val="18"/>
                <w:szCs w:val="18"/>
              </w:rPr>
            </w:pPr>
            <w:sdt>
              <w:sdtPr>
                <w:rPr>
                  <w:rFonts w:ascii="Roboto" w:hAnsi="Roboto" w:cstheme="majorBidi"/>
                  <w:color w:val="FF0000"/>
                  <w:sz w:val="18"/>
                  <w:szCs w:val="18"/>
                </w:rPr>
                <w:id w:val="31890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7E68E7DE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7E68E7DE">
              <w:rPr>
                <w:rFonts w:ascii="Roboto" w:hAnsi="Roboto" w:cstheme="majorBidi"/>
                <w:sz w:val="18"/>
                <w:szCs w:val="18"/>
              </w:rPr>
              <w:t>Nej</w:t>
            </w:r>
          </w:p>
          <w:p w14:paraId="0A72E1B4" w14:textId="77777777" w:rsidR="00712327" w:rsidRDefault="00712327" w:rsidP="008D334B">
            <w:pPr>
              <w:rPr>
                <w:rFonts w:ascii="Roboto" w:hAnsi="Roboto" w:cstheme="majorBidi"/>
                <w:sz w:val="18"/>
                <w:szCs w:val="18"/>
              </w:rPr>
            </w:pPr>
          </w:p>
        </w:tc>
      </w:tr>
      <w:tr w:rsidR="00712327" w14:paraId="24025723" w14:textId="77777777" w:rsidTr="6B870331">
        <w:trPr>
          <w:trHeight w:val="300"/>
        </w:trPr>
        <w:tc>
          <w:tcPr>
            <w:tcW w:w="5490" w:type="dxa"/>
          </w:tcPr>
          <w:p w14:paraId="3F105F97" w14:textId="77777777" w:rsidR="00712327" w:rsidRDefault="00712327" w:rsidP="008D334B">
            <w:pPr>
              <w:spacing w:after="24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7E68E7DE">
              <w:rPr>
                <w:rFonts w:ascii="Roboto" w:hAnsi="Roboto"/>
                <w:b/>
                <w:bCs/>
                <w:sz w:val="18"/>
                <w:szCs w:val="18"/>
              </w:rPr>
              <w:t>Har du tillräcklig ekonomi för att ligga ute med pengar under projekttiden?</w:t>
            </w:r>
          </w:p>
        </w:tc>
        <w:tc>
          <w:tcPr>
            <w:tcW w:w="900" w:type="dxa"/>
          </w:tcPr>
          <w:p w14:paraId="722FEBDC" w14:textId="77777777" w:rsidR="00712327" w:rsidRDefault="00107089" w:rsidP="008D334B">
            <w:pPr>
              <w:rPr>
                <w:rFonts w:ascii="Roboto" w:hAnsi="Roboto" w:cstheme="majorBidi"/>
                <w:color w:val="FF0000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123863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670DB5B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670DB5BB">
              <w:rPr>
                <w:rFonts w:ascii="Roboto" w:hAnsi="Roboto"/>
                <w:sz w:val="18"/>
                <w:szCs w:val="18"/>
              </w:rPr>
              <w:t xml:space="preserve"> </w:t>
            </w:r>
            <w:r w:rsidR="00712327" w:rsidRPr="670DB5BB">
              <w:rPr>
                <w:rFonts w:ascii="Roboto" w:hAnsi="Roboto" w:cstheme="majorBidi"/>
                <w:sz w:val="18"/>
                <w:szCs w:val="18"/>
              </w:rPr>
              <w:t>Ja</w:t>
            </w:r>
          </w:p>
          <w:p w14:paraId="3378461E" w14:textId="77777777" w:rsidR="00712327" w:rsidRDefault="00712327" w:rsidP="008D334B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2826B5A8" w14:textId="77777777" w:rsidR="00712327" w:rsidRDefault="00712327" w:rsidP="008D334B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  <w:tc>
          <w:tcPr>
            <w:tcW w:w="2585" w:type="dxa"/>
          </w:tcPr>
          <w:p w14:paraId="7013AFD1" w14:textId="77777777" w:rsidR="00712327" w:rsidRDefault="00107089" w:rsidP="008D334B">
            <w:pPr>
              <w:rPr>
                <w:rFonts w:ascii="Oswald" w:hAnsi="Oswald"/>
                <w:b/>
                <w:bCs/>
              </w:rPr>
            </w:pPr>
            <w:sdt>
              <w:sdtPr>
                <w:rPr>
                  <w:rFonts w:ascii="Roboto" w:hAnsi="Roboto" w:cstheme="majorBidi"/>
                  <w:color w:val="FF0000"/>
                  <w:sz w:val="18"/>
                  <w:szCs w:val="18"/>
                </w:rPr>
                <w:id w:val="20293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7E68E7DE">
                  <w:rPr>
                    <w:rFonts w:ascii="MS Gothic" w:eastAsia="MS Gothic" w:hAnsi="MS Gothic" w:cstheme="majorBidi"/>
                    <w:sz w:val="18"/>
                    <w:szCs w:val="18"/>
                  </w:rPr>
                  <w:t>☐</w:t>
                </w:r>
              </w:sdtContent>
            </w:sdt>
            <w:r w:rsidR="00712327" w:rsidRPr="7E68E7DE">
              <w:rPr>
                <w:rFonts w:ascii="Roboto" w:hAnsi="Roboto" w:cstheme="majorBidi"/>
                <w:sz w:val="18"/>
                <w:szCs w:val="18"/>
              </w:rPr>
              <w:t>Nej</w:t>
            </w:r>
          </w:p>
          <w:p w14:paraId="3E4CD133" w14:textId="77777777" w:rsidR="00712327" w:rsidRDefault="00712327" w:rsidP="008D334B">
            <w:pPr>
              <w:rPr>
                <w:rFonts w:ascii="MS Gothic" w:eastAsia="MS Gothic" w:hAnsi="MS Gothic" w:cstheme="majorBidi"/>
                <w:sz w:val="18"/>
                <w:szCs w:val="18"/>
              </w:rPr>
            </w:pPr>
          </w:p>
        </w:tc>
      </w:tr>
      <w:tr w:rsidR="00712327" w14:paraId="767BD249" w14:textId="77777777" w:rsidTr="6B870331">
        <w:trPr>
          <w:trHeight w:val="375"/>
        </w:trPr>
        <w:tc>
          <w:tcPr>
            <w:tcW w:w="5490" w:type="dxa"/>
          </w:tcPr>
          <w:p w14:paraId="08D5A9BE" w14:textId="77777777" w:rsidR="00712327" w:rsidRPr="002E09AC" w:rsidRDefault="00712327" w:rsidP="008D334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58AB80AD">
              <w:rPr>
                <w:rFonts w:ascii="Roboto" w:hAnsi="Roboto"/>
                <w:b/>
                <w:bCs/>
                <w:sz w:val="18"/>
                <w:szCs w:val="18"/>
              </w:rPr>
              <w:t>Kommer projektet att ge intäkter?</w:t>
            </w:r>
          </w:p>
        </w:tc>
        <w:tc>
          <w:tcPr>
            <w:tcW w:w="900" w:type="dxa"/>
          </w:tcPr>
          <w:p w14:paraId="07DD9134" w14:textId="77777777" w:rsidR="00712327" w:rsidRPr="000D5668" w:rsidRDefault="00107089" w:rsidP="008D334B">
            <w:pPr>
              <w:rPr>
                <w:rFonts w:ascii="Roboto" w:hAnsi="Roboto" w:cstheme="majorBidi"/>
                <w:color w:val="FF0000"/>
                <w:sz w:val="18"/>
                <w:szCs w:val="18"/>
              </w:rPr>
            </w:pPr>
            <w:sdt>
              <w:sdtPr>
                <w:rPr>
                  <w:rFonts w:ascii="Roboto" w:hAnsi="Roboto"/>
                  <w:sz w:val="18"/>
                  <w:szCs w:val="18"/>
                </w:rPr>
                <w:id w:val="-148307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670DB5B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670DB5BB">
              <w:rPr>
                <w:rFonts w:ascii="Roboto" w:hAnsi="Roboto"/>
                <w:sz w:val="18"/>
                <w:szCs w:val="18"/>
              </w:rPr>
              <w:t xml:space="preserve"> </w:t>
            </w:r>
            <w:r w:rsidR="00712327" w:rsidRPr="670DB5BB">
              <w:rPr>
                <w:rFonts w:ascii="Roboto" w:hAnsi="Roboto" w:cstheme="majorBidi"/>
                <w:sz w:val="18"/>
                <w:szCs w:val="18"/>
              </w:rPr>
              <w:t>Ja</w:t>
            </w:r>
          </w:p>
        </w:tc>
        <w:tc>
          <w:tcPr>
            <w:tcW w:w="2585" w:type="dxa"/>
          </w:tcPr>
          <w:p w14:paraId="5A182DB0" w14:textId="77777777" w:rsidR="00712327" w:rsidRPr="000D5668" w:rsidRDefault="00107089" w:rsidP="008D334B">
            <w:pPr>
              <w:rPr>
                <w:rFonts w:ascii="Roboto" w:hAnsi="Roboto" w:cstheme="majorBidi"/>
                <w:color w:val="FF0000"/>
                <w:sz w:val="18"/>
                <w:szCs w:val="18"/>
              </w:rPr>
            </w:pPr>
            <w:sdt>
              <w:sdtPr>
                <w:rPr>
                  <w:rFonts w:ascii="Roboto" w:hAnsi="Roboto" w:cstheme="majorBidi"/>
                  <w:sz w:val="18"/>
                  <w:szCs w:val="18"/>
                </w:rPr>
                <w:id w:val="93825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27" w:rsidRPr="670DB5BB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712327" w:rsidRPr="670DB5BB">
              <w:rPr>
                <w:rFonts w:ascii="Roboto" w:hAnsi="Roboto" w:cstheme="majorBidi"/>
                <w:sz w:val="18"/>
                <w:szCs w:val="18"/>
              </w:rPr>
              <w:t>Nej</w:t>
            </w:r>
          </w:p>
          <w:p w14:paraId="6C9DA2CF" w14:textId="77777777" w:rsidR="00712327" w:rsidRPr="000D5668" w:rsidRDefault="00712327" w:rsidP="008D334B">
            <w:pPr>
              <w:rPr>
                <w:rFonts w:ascii="Roboto" w:hAnsi="Roboto" w:cstheme="majorBidi"/>
                <w:sz w:val="18"/>
                <w:szCs w:val="18"/>
              </w:rPr>
            </w:pPr>
          </w:p>
        </w:tc>
      </w:tr>
      <w:tr w:rsidR="00712327" w14:paraId="21DE1D00" w14:textId="77777777" w:rsidTr="6B870331">
        <w:trPr>
          <w:trHeight w:val="525"/>
        </w:trPr>
        <w:tc>
          <w:tcPr>
            <w:tcW w:w="5490" w:type="dxa"/>
          </w:tcPr>
          <w:p w14:paraId="073F3ABA" w14:textId="77777777" w:rsidR="00712327" w:rsidRPr="00644A3D" w:rsidRDefault="00712327" w:rsidP="008D334B">
            <w:pPr>
              <w:spacing w:after="24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644A3D">
              <w:rPr>
                <w:rFonts w:ascii="Roboto" w:hAnsi="Roboto"/>
                <w:b/>
                <w:bCs/>
                <w:sz w:val="18"/>
                <w:szCs w:val="18"/>
              </w:rPr>
              <w:t>Hur ser ni till att alla i bygden kan vara med i projektet – oavsett bakgrund, ålder, kön eller funktionsförmåga?</w:t>
            </w:r>
          </w:p>
        </w:tc>
        <w:tc>
          <w:tcPr>
            <w:tcW w:w="3485" w:type="dxa"/>
            <w:gridSpan w:val="2"/>
          </w:tcPr>
          <w:p w14:paraId="1FBC9CF5" w14:textId="3E9BAB72" w:rsidR="00712327" w:rsidRPr="009B7150" w:rsidRDefault="317B73FC" w:rsidP="009B7150">
            <w:pPr>
              <w:keepNext/>
              <w:spacing w:line="259" w:lineRule="auto"/>
              <w:rPr>
                <w:rFonts w:ascii="Roboto Light" w:hAnsi="Roboto Light" w:cs="Calibri"/>
                <w:sz w:val="20"/>
                <w:szCs w:val="20"/>
                <w:lang w:eastAsia="sv-SE"/>
              </w:rPr>
            </w:pPr>
            <w:r w:rsidRPr="387C0721">
              <w:rPr>
                <w:rFonts w:ascii="Roboto Light" w:hAnsi="Roboto Light" w:cs="Calibri"/>
                <w:sz w:val="20"/>
                <w:szCs w:val="20"/>
                <w:lang w:eastAsia="sv-SE"/>
              </w:rPr>
              <w:t xml:space="preserve">Svar: </w:t>
            </w:r>
          </w:p>
        </w:tc>
      </w:tr>
      <w:tr w:rsidR="00712327" w14:paraId="77395737" w14:textId="77777777" w:rsidTr="6B870331">
        <w:trPr>
          <w:trHeight w:val="570"/>
        </w:trPr>
        <w:tc>
          <w:tcPr>
            <w:tcW w:w="5490" w:type="dxa"/>
          </w:tcPr>
          <w:p w14:paraId="610B531A" w14:textId="77777777" w:rsidR="00712327" w:rsidRPr="00644A3D" w:rsidRDefault="00712327" w:rsidP="008D334B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644A3D">
              <w:rPr>
                <w:rFonts w:ascii="Roboto" w:hAnsi="Roboto"/>
                <w:b/>
                <w:bCs/>
                <w:sz w:val="18"/>
                <w:szCs w:val="18"/>
              </w:rPr>
              <w:t>Hur försöker ni minska projektets miljöpåverkan?</w:t>
            </w:r>
          </w:p>
          <w:p w14:paraId="0A7FFEF0" w14:textId="77777777" w:rsidR="00712327" w:rsidRPr="00644A3D" w:rsidRDefault="00712327" w:rsidP="008D334B">
            <w:pPr>
              <w:spacing w:after="240"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00644A3D">
              <w:rPr>
                <w:rFonts w:eastAsiaTheme="minorEastAsia"/>
                <w:i/>
                <w:iCs/>
                <w:sz w:val="18"/>
                <w:szCs w:val="18"/>
              </w:rPr>
              <w:t>Till exempel:  undvika onödiga resor, återanvända material, välja lokala resurser, minska avfall eller använda digitala lösningar.</w:t>
            </w:r>
          </w:p>
        </w:tc>
        <w:tc>
          <w:tcPr>
            <w:tcW w:w="3485" w:type="dxa"/>
            <w:gridSpan w:val="2"/>
          </w:tcPr>
          <w:p w14:paraId="52DC0969" w14:textId="31CBCBF7" w:rsidR="009B7150" w:rsidRDefault="10C1143F" w:rsidP="009B7150">
            <w:pPr>
              <w:keepNext/>
              <w:spacing w:line="259" w:lineRule="auto"/>
              <w:rPr>
                <w:rFonts w:ascii="Roboto Light" w:hAnsi="Roboto Light" w:cs="Calibri"/>
                <w:sz w:val="20"/>
                <w:szCs w:val="20"/>
                <w:lang w:eastAsia="sv-SE"/>
              </w:rPr>
            </w:pPr>
            <w:r w:rsidRPr="395DC898">
              <w:rPr>
                <w:rFonts w:ascii="Roboto Light" w:hAnsi="Roboto Light" w:cs="Calibri"/>
                <w:sz w:val="20"/>
                <w:szCs w:val="20"/>
                <w:lang w:eastAsia="sv-SE"/>
              </w:rPr>
              <w:t xml:space="preserve">Svar: </w:t>
            </w:r>
          </w:p>
          <w:p w14:paraId="6B6405A4" w14:textId="770DD62A" w:rsidR="00712327" w:rsidRPr="00644A3D" w:rsidRDefault="00712327" w:rsidP="008D334B">
            <w:pPr>
              <w:rPr>
                <w:rFonts w:ascii="Roboto Light" w:hAnsi="Roboto Light" w:cs="Calibri"/>
                <w:sz w:val="20"/>
                <w:szCs w:val="20"/>
                <w:lang w:eastAsia="sv-SE"/>
              </w:rPr>
            </w:pPr>
          </w:p>
        </w:tc>
      </w:tr>
    </w:tbl>
    <w:p w14:paraId="6DD3D5E2" w14:textId="77777777" w:rsidR="00712327" w:rsidRPr="00F635EF" w:rsidRDefault="00712327" w:rsidP="00712327">
      <w:pPr>
        <w:spacing w:after="0"/>
        <w:rPr>
          <w:rFonts w:ascii="Oswald" w:eastAsia="Oswald" w:hAnsi="Oswald" w:cs="Oswald"/>
          <w:b/>
          <w:bCs/>
        </w:rPr>
      </w:pPr>
      <w:r w:rsidRPr="7E68E7DE">
        <w:rPr>
          <w:rFonts w:ascii="Oswald" w:eastAsia="Oswald" w:hAnsi="Oswald" w:cs="Oswald"/>
          <w:b/>
          <w:bCs/>
        </w:rPr>
        <w:t>BUDGET</w:t>
      </w:r>
    </w:p>
    <w:p w14:paraId="797B7288" w14:textId="7670F443" w:rsidR="00712327" w:rsidRPr="00E62177" w:rsidRDefault="00712327" w:rsidP="74B0BE38">
      <w:pPr>
        <w:pStyle w:val="Liststycke"/>
        <w:numPr>
          <w:ilvl w:val="0"/>
          <w:numId w:val="2"/>
        </w:numPr>
        <w:rPr>
          <w:rFonts w:ascii="Roboto Light" w:hAnsi="Roboto Light"/>
          <w:b/>
          <w:bCs/>
          <w:i/>
          <w:iCs/>
          <w:sz w:val="18"/>
          <w:szCs w:val="18"/>
        </w:rPr>
      </w:pPr>
      <w:r w:rsidRPr="74B0BE38">
        <w:rPr>
          <w:rFonts w:ascii="Roboto Light" w:hAnsi="Roboto Light"/>
          <w:i/>
          <w:iCs/>
          <w:sz w:val="18"/>
          <w:szCs w:val="18"/>
        </w:rPr>
        <w:t>Stödet betalas ut i efterhand, mot redovisade kostnader.</w:t>
      </w:r>
    </w:p>
    <w:p w14:paraId="0FE5B270" w14:textId="77777777" w:rsidR="00712327" w:rsidRPr="00E62177" w:rsidRDefault="00712327" w:rsidP="00712327">
      <w:pPr>
        <w:pStyle w:val="Liststycke"/>
        <w:numPr>
          <w:ilvl w:val="0"/>
          <w:numId w:val="2"/>
        </w:numPr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Kostnader som uppkommit före ansökan godkänns inte.</w:t>
      </w:r>
    </w:p>
    <w:p w14:paraId="79FB1CDE" w14:textId="77777777" w:rsidR="00712327" w:rsidRDefault="00712327" w:rsidP="00712327">
      <w:pPr>
        <w:pStyle w:val="Liststycke"/>
        <w:numPr>
          <w:ilvl w:val="0"/>
          <w:numId w:val="2"/>
        </w:numPr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Lön kan inte ingå, men köpta tjänster får göra det.</w:t>
      </w:r>
    </w:p>
    <w:p w14:paraId="318F7AF8" w14:textId="77777777" w:rsidR="00712327" w:rsidRDefault="00712327" w:rsidP="00712327">
      <w:pPr>
        <w:pStyle w:val="Liststycke"/>
        <w:numPr>
          <w:ilvl w:val="0"/>
          <w:numId w:val="2"/>
        </w:numPr>
        <w:rPr>
          <w:rFonts w:ascii="Roboto Light" w:hAnsi="Roboto Light"/>
          <w:sz w:val="18"/>
          <w:szCs w:val="18"/>
        </w:rPr>
      </w:pPr>
      <w:r w:rsidRPr="7E68E7DE">
        <w:rPr>
          <w:rFonts w:ascii="Roboto Light" w:hAnsi="Roboto Light"/>
          <w:sz w:val="18"/>
          <w:szCs w:val="18"/>
        </w:rPr>
        <w:t>Bifoga två prisuppgifter/offerter för varje kostnad.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559"/>
      </w:tblGrid>
      <w:tr w:rsidR="00712327" w:rsidRPr="007644C5" w14:paraId="4A8159E5" w14:textId="77777777" w:rsidTr="74B0BE38">
        <w:tc>
          <w:tcPr>
            <w:tcW w:w="5949" w:type="dxa"/>
          </w:tcPr>
          <w:p w14:paraId="686D3B8E" w14:textId="1C5F15BF" w:rsidR="00712327" w:rsidRDefault="00712327" w:rsidP="008D334B">
            <w:pPr>
              <w:keepNext/>
              <w:rPr>
                <w:rFonts w:ascii="Oswald" w:hAnsi="Oswald"/>
                <w:bCs/>
              </w:rPr>
            </w:pPr>
            <w:r w:rsidRPr="63740165">
              <w:rPr>
                <w:rFonts w:ascii="Oswald" w:hAnsi="Oswald"/>
              </w:rPr>
              <w:t>Utgifter</w:t>
            </w:r>
            <w:r w:rsidR="00E64C1F">
              <w:rPr>
                <w:rFonts w:ascii="Oswald" w:hAnsi="Oswald"/>
              </w:rPr>
              <w:t xml:space="preserve"> - max 5 </w:t>
            </w:r>
          </w:p>
          <w:p w14:paraId="4192B105" w14:textId="77777777" w:rsidR="00712327" w:rsidRPr="00217EFE" w:rsidRDefault="00712327" w:rsidP="008D334B">
            <w:pPr>
              <w:keepNext/>
              <w:rPr>
                <w:rFonts w:ascii="Roboto Light" w:hAnsi="Roboto Light"/>
                <w:i/>
                <w:iCs/>
                <w:sz w:val="18"/>
                <w:szCs w:val="18"/>
              </w:rPr>
            </w:pPr>
            <w:r w:rsidRPr="63740165">
              <w:rPr>
                <w:rFonts w:ascii="Roboto Light" w:hAnsi="Roboto Light"/>
                <w:i/>
                <w:iCs/>
                <w:sz w:val="18"/>
                <w:szCs w:val="18"/>
              </w:rPr>
              <w:t>Exempel på kostnader: hyra av utrustning, föreläsare, inköp av x.</w:t>
            </w:r>
          </w:p>
        </w:tc>
        <w:tc>
          <w:tcPr>
            <w:tcW w:w="1559" w:type="dxa"/>
          </w:tcPr>
          <w:p w14:paraId="339DDF04" w14:textId="77777777" w:rsidR="00712327" w:rsidRPr="00812155" w:rsidRDefault="00712327" w:rsidP="008D334B">
            <w:pPr>
              <w:keepNext/>
              <w:rPr>
                <w:rFonts w:ascii="Oswald" w:hAnsi="Oswald"/>
                <w:bCs/>
              </w:rPr>
            </w:pPr>
            <w:r w:rsidRPr="00812155">
              <w:rPr>
                <w:rFonts w:ascii="Oswald" w:hAnsi="Oswald"/>
                <w:bCs/>
              </w:rPr>
              <w:t>Summa</w:t>
            </w:r>
          </w:p>
        </w:tc>
      </w:tr>
      <w:tr w:rsidR="00712327" w:rsidRPr="008062BE" w14:paraId="10F56638" w14:textId="77777777" w:rsidTr="74B0BE38">
        <w:tc>
          <w:tcPr>
            <w:tcW w:w="5949" w:type="dxa"/>
          </w:tcPr>
          <w:p w14:paraId="5F627DEE" w14:textId="77777777" w:rsidR="00712327" w:rsidRPr="00C354B2" w:rsidRDefault="00712327" w:rsidP="008D334B">
            <w:pPr>
              <w:keepNext/>
              <w:spacing w:line="259" w:lineRule="auto"/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  <w:tc>
          <w:tcPr>
            <w:tcW w:w="1559" w:type="dxa"/>
          </w:tcPr>
          <w:p w14:paraId="60860833" w14:textId="6A009410" w:rsidR="00712327" w:rsidRPr="008062BE" w:rsidRDefault="00712327" w:rsidP="008D334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27" w:rsidRPr="008062BE" w14:paraId="23D30B08" w14:textId="77777777" w:rsidTr="74B0BE38">
        <w:tc>
          <w:tcPr>
            <w:tcW w:w="5949" w:type="dxa"/>
          </w:tcPr>
          <w:p w14:paraId="315F3615" w14:textId="77777777" w:rsidR="00712327" w:rsidRPr="00C354B2" w:rsidRDefault="00712327" w:rsidP="008D334B">
            <w:pPr>
              <w:keepNext/>
              <w:spacing w:line="259" w:lineRule="auto"/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  <w:tc>
          <w:tcPr>
            <w:tcW w:w="1559" w:type="dxa"/>
          </w:tcPr>
          <w:p w14:paraId="2CAA7EE6" w14:textId="5AF54D8D" w:rsidR="00712327" w:rsidRPr="008062BE" w:rsidRDefault="00712327" w:rsidP="008D334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27" w:rsidRPr="008062BE" w14:paraId="57A2E71D" w14:textId="77777777" w:rsidTr="74B0BE38">
        <w:tc>
          <w:tcPr>
            <w:tcW w:w="5949" w:type="dxa"/>
          </w:tcPr>
          <w:p w14:paraId="725B04B3" w14:textId="77777777" w:rsidR="00712327" w:rsidRPr="00C354B2" w:rsidRDefault="00712327" w:rsidP="008D334B">
            <w:pPr>
              <w:keepNext/>
              <w:spacing w:line="259" w:lineRule="auto"/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  <w:tc>
          <w:tcPr>
            <w:tcW w:w="1559" w:type="dxa"/>
          </w:tcPr>
          <w:p w14:paraId="28D03C38" w14:textId="65AD2B4F" w:rsidR="00712327" w:rsidRPr="008062BE" w:rsidRDefault="00712327" w:rsidP="008D334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27" w:rsidRPr="008062BE" w14:paraId="7D8B879F" w14:textId="77777777" w:rsidTr="74B0BE38">
        <w:tc>
          <w:tcPr>
            <w:tcW w:w="5949" w:type="dxa"/>
          </w:tcPr>
          <w:p w14:paraId="1F893B46" w14:textId="77777777" w:rsidR="00712327" w:rsidRPr="00C354B2" w:rsidRDefault="00712327" w:rsidP="008D334B">
            <w:pPr>
              <w:keepNext/>
              <w:spacing w:line="259" w:lineRule="auto"/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  <w:tc>
          <w:tcPr>
            <w:tcW w:w="1559" w:type="dxa"/>
          </w:tcPr>
          <w:p w14:paraId="6EB3A9F1" w14:textId="24BDCF93" w:rsidR="00712327" w:rsidRPr="008062BE" w:rsidRDefault="00712327" w:rsidP="008D334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27" w:rsidRPr="008062BE" w14:paraId="6F83CE7E" w14:textId="77777777" w:rsidTr="74B0BE38">
        <w:tc>
          <w:tcPr>
            <w:tcW w:w="5949" w:type="dxa"/>
          </w:tcPr>
          <w:p w14:paraId="6CDECF60" w14:textId="77777777" w:rsidR="00712327" w:rsidRPr="00C354B2" w:rsidRDefault="00712327" w:rsidP="008D334B">
            <w:pPr>
              <w:keepNext/>
              <w:spacing w:line="259" w:lineRule="auto"/>
              <w:rPr>
                <w:rFonts w:ascii="Roboto Light" w:hAnsi="Roboto Light" w:cs="Calibri"/>
                <w:color w:val="000000"/>
                <w:sz w:val="20"/>
                <w:szCs w:val="20"/>
                <w:lang w:eastAsia="sv-SE"/>
              </w:rPr>
            </w:pPr>
            <w:r w:rsidRPr="7E68E7DE">
              <w:rPr>
                <w:rStyle w:val="Platshllartext"/>
              </w:rPr>
              <w:t>Klicka eller tryck här för att ange text.</w:t>
            </w:r>
          </w:p>
        </w:tc>
        <w:tc>
          <w:tcPr>
            <w:tcW w:w="1559" w:type="dxa"/>
          </w:tcPr>
          <w:p w14:paraId="3AC69661" w14:textId="43B0F9BC" w:rsidR="00712327" w:rsidRPr="008062BE" w:rsidRDefault="00712327" w:rsidP="008D334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27" w:rsidRPr="007644C5" w14:paraId="09F2FEDE" w14:textId="77777777" w:rsidTr="74B0BE38">
        <w:tc>
          <w:tcPr>
            <w:tcW w:w="5949" w:type="dxa"/>
          </w:tcPr>
          <w:p w14:paraId="134691EC" w14:textId="5A154923" w:rsidR="00712327" w:rsidRPr="00C354B2" w:rsidRDefault="00712327" w:rsidP="008D334B">
            <w:pPr>
              <w:keepNext/>
              <w:rPr>
                <w:rFonts w:ascii="Roboto" w:hAnsi="Roboto"/>
                <w:b/>
                <w:bCs/>
                <w:sz w:val="18"/>
                <w:szCs w:val="18"/>
              </w:rPr>
            </w:pPr>
            <w:r w:rsidRPr="74B0BE38">
              <w:rPr>
                <w:rFonts w:ascii="Roboto" w:hAnsi="Roboto"/>
                <w:b/>
                <w:bCs/>
                <w:sz w:val="18"/>
                <w:szCs w:val="18"/>
              </w:rPr>
              <w:t xml:space="preserve">Sökt stöd </w:t>
            </w:r>
            <w:r w:rsidRPr="74B0BE38">
              <w:rPr>
                <w:rFonts w:eastAsiaTheme="minorEastAsia"/>
                <w:i/>
                <w:iCs/>
                <w:sz w:val="18"/>
                <w:szCs w:val="18"/>
              </w:rPr>
              <w:t>(</w:t>
            </w:r>
            <w:r w:rsidRPr="74B0BE38">
              <w:rPr>
                <w:rFonts w:eastAsiaTheme="minorEastAsia"/>
                <w:sz w:val="18"/>
                <w:szCs w:val="18"/>
              </w:rPr>
              <w:t xml:space="preserve">max </w:t>
            </w:r>
            <w:r w:rsidR="2389286A" w:rsidRPr="74B0BE38">
              <w:rPr>
                <w:rFonts w:eastAsiaTheme="minorEastAsia"/>
                <w:sz w:val="18"/>
                <w:szCs w:val="18"/>
              </w:rPr>
              <w:t>100</w:t>
            </w:r>
            <w:r w:rsidRPr="74B0BE38">
              <w:rPr>
                <w:rFonts w:eastAsiaTheme="minorEastAsia"/>
                <w:sz w:val="18"/>
                <w:szCs w:val="18"/>
              </w:rPr>
              <w:t xml:space="preserve"> 000 kr</w:t>
            </w:r>
            <w:r w:rsidRPr="74B0BE38">
              <w:rPr>
                <w:rFonts w:eastAsiaTheme="minorEastAsia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1559" w:type="dxa"/>
          </w:tcPr>
          <w:p w14:paraId="1558C7BB" w14:textId="044837B7" w:rsidR="00712327" w:rsidRPr="007644C5" w:rsidRDefault="00712327" w:rsidP="008D334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284B63" w14:textId="77777777" w:rsidR="00712327" w:rsidRDefault="00712327" w:rsidP="00712327">
      <w:pPr>
        <w:spacing w:before="240" w:after="0"/>
      </w:pPr>
      <w:r w:rsidRPr="7684063C">
        <w:rPr>
          <w:rFonts w:ascii="Oswald" w:hAnsi="Oswald"/>
          <w:b/>
          <w:bCs/>
        </w:rPr>
        <w:t>MEDFINANSIERING – ideellt arbete</w:t>
      </w:r>
    </w:p>
    <w:p w14:paraId="06E0EC69" w14:textId="77777777" w:rsidR="00712327" w:rsidRDefault="00712327" w:rsidP="00712327">
      <w:pPr>
        <w:spacing w:after="0"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Ideellt arbete räknas som er insats i projektet och ska motsvara hela den summa ni söker stöd för.</w:t>
      </w:r>
    </w:p>
    <w:p w14:paraId="7DDA2AA5" w14:textId="77777777" w:rsidR="00712327" w:rsidRDefault="00712327" w:rsidP="00712327">
      <w:pPr>
        <w:spacing w:after="0"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Exempel: Söker ni 10 000 kr, ska ni bidra med ideellt arbete som motsvarar 10 000 kr.</w:t>
      </w:r>
    </w:p>
    <w:p w14:paraId="35A2E61E" w14:textId="77777777" w:rsidR="00712327" w:rsidRDefault="00712327" w:rsidP="00712327">
      <w:pPr>
        <w:spacing w:after="0"/>
        <w:rPr>
          <w:rFonts w:ascii="Roboto Light" w:hAnsi="Roboto Light"/>
          <w:i/>
          <w:iCs/>
          <w:sz w:val="18"/>
          <w:szCs w:val="18"/>
        </w:rPr>
      </w:pPr>
    </w:p>
    <w:p w14:paraId="2B3AC63E" w14:textId="77777777" w:rsidR="00A0437D" w:rsidRDefault="00A0437D" w:rsidP="00712327">
      <w:pPr>
        <w:spacing w:after="0" w:line="276" w:lineRule="auto"/>
        <w:rPr>
          <w:rFonts w:ascii="Roboto Light" w:hAnsi="Roboto Light"/>
          <w:i/>
          <w:iCs/>
          <w:sz w:val="18"/>
          <w:szCs w:val="18"/>
        </w:rPr>
      </w:pPr>
    </w:p>
    <w:p w14:paraId="4562CF36" w14:textId="635767EC" w:rsidR="00712327" w:rsidRDefault="00712327" w:rsidP="00712327">
      <w:pPr>
        <w:spacing w:after="0"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Värdering av tid:</w:t>
      </w:r>
    </w:p>
    <w:p w14:paraId="7AB41AF0" w14:textId="77777777" w:rsidR="00712327" w:rsidRDefault="00712327" w:rsidP="00712327">
      <w:pPr>
        <w:pStyle w:val="Liststycke"/>
        <w:numPr>
          <w:ilvl w:val="0"/>
          <w:numId w:val="1"/>
        </w:numPr>
        <w:spacing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Vuxna (16+ år): 340 kr/timme</w:t>
      </w:r>
    </w:p>
    <w:p w14:paraId="6A7A5E99" w14:textId="77777777" w:rsidR="00712327" w:rsidRDefault="00712327" w:rsidP="00712327">
      <w:pPr>
        <w:pStyle w:val="Liststycke"/>
        <w:numPr>
          <w:ilvl w:val="0"/>
          <w:numId w:val="1"/>
        </w:numPr>
        <w:spacing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Ungdomar (13–15 år): 77 kr/timme</w:t>
      </w:r>
    </w:p>
    <w:p w14:paraId="738C05B2" w14:textId="77777777" w:rsidR="00712327" w:rsidRDefault="00712327" w:rsidP="00712327">
      <w:pPr>
        <w:spacing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OBS! Ideell tid räknas från det datum som ansökan inkommer till Leader Södermanland.</w:t>
      </w:r>
    </w:p>
    <w:p w14:paraId="5DC37001" w14:textId="77777777" w:rsidR="00712327" w:rsidRPr="00812816" w:rsidRDefault="00712327" w:rsidP="7E55B6FF">
      <w:pPr>
        <w:keepNext/>
        <w:spacing w:after="0"/>
        <w:rPr>
          <w:rFonts w:ascii="Roboto" w:hAnsi="Roboto"/>
          <w:b/>
          <w:bCs/>
          <w:sz w:val="18"/>
          <w:szCs w:val="18"/>
        </w:rPr>
      </w:pPr>
      <w:r w:rsidRPr="63740165">
        <w:rPr>
          <w:rFonts w:ascii="Roboto" w:hAnsi="Roboto"/>
          <w:b/>
          <w:bCs/>
          <w:sz w:val="18"/>
          <w:szCs w:val="18"/>
        </w:rPr>
        <w:lastRenderedPageBreak/>
        <w:t>Beskriv vad den ideella tiden består av</w:t>
      </w:r>
    </w:p>
    <w:p w14:paraId="2DACB766" w14:textId="77777777" w:rsidR="00712327" w:rsidRPr="00812816" w:rsidRDefault="00712327" w:rsidP="7E55B6FF">
      <w:pPr>
        <w:keepNext/>
        <w:spacing w:after="0" w:line="276" w:lineRule="auto"/>
        <w:rPr>
          <w:rFonts w:ascii="Roboto Light" w:hAnsi="Roboto Light"/>
          <w:i/>
          <w:iCs/>
          <w:sz w:val="18"/>
          <w:szCs w:val="18"/>
        </w:rPr>
      </w:pPr>
      <w:r w:rsidRPr="58AB80AD">
        <w:rPr>
          <w:rFonts w:ascii="Roboto Light" w:hAnsi="Roboto Light"/>
          <w:i/>
          <w:iCs/>
          <w:sz w:val="18"/>
          <w:szCs w:val="18"/>
        </w:rPr>
        <w:t>Till exempel: projektledning, projektgruppsmöten, iordningställa odlingslott.</w:t>
      </w:r>
    </w:p>
    <w:p w14:paraId="56048025" w14:textId="2859AF7A" w:rsidR="00712327" w:rsidRDefault="233A1633" w:rsidP="00712327">
      <w:pPr>
        <w:spacing w:after="0"/>
        <w:rPr>
          <w:rFonts w:ascii="Roboto Light" w:hAnsi="Roboto Light" w:cs="Calibri"/>
          <w:color w:val="000000" w:themeColor="text1"/>
          <w:sz w:val="20"/>
          <w:szCs w:val="20"/>
          <w:lang w:eastAsia="sv-SE"/>
        </w:rPr>
      </w:pPr>
      <w:r w:rsidRPr="5392F5D2">
        <w:rPr>
          <w:rFonts w:ascii="Roboto Light" w:hAnsi="Roboto Light" w:cs="Calibri"/>
          <w:color w:val="000000" w:themeColor="text1"/>
          <w:sz w:val="20"/>
          <w:szCs w:val="20"/>
          <w:lang w:eastAsia="sv-SE"/>
        </w:rPr>
        <w:t xml:space="preserve">Svar: </w:t>
      </w:r>
    </w:p>
    <w:p w14:paraId="05B4FF36" w14:textId="423A55F0" w:rsidR="00712327" w:rsidRPr="00E62177" w:rsidRDefault="00712327" w:rsidP="00712327">
      <w:pPr>
        <w:spacing w:before="240" w:after="0"/>
        <w:rPr>
          <w:rFonts w:ascii="Oswald" w:hAnsi="Oswald"/>
          <w:b/>
          <w:bCs/>
        </w:rPr>
      </w:pPr>
      <w:r w:rsidRPr="7E68E7DE">
        <w:rPr>
          <w:rFonts w:ascii="Oswald" w:hAnsi="Oswald"/>
          <w:b/>
          <w:bCs/>
        </w:rPr>
        <w:t xml:space="preserve">Skicka in ansökan till </w:t>
      </w:r>
      <w:hyperlink r:id="rId14" w:history="1">
        <w:r w:rsidR="0029184C" w:rsidRPr="00136749">
          <w:rPr>
            <w:rStyle w:val="Hyperlnk"/>
            <w:rFonts w:ascii="Oswald" w:hAnsi="Oswald"/>
            <w:b/>
            <w:bCs/>
          </w:rPr>
          <w:t>info@leadersodermanland.se</w:t>
        </w:r>
      </w:hyperlink>
    </w:p>
    <w:p w14:paraId="0BAF6016" w14:textId="5427C35A" w:rsidR="00712327" w:rsidRPr="00E62177" w:rsidRDefault="00712327" w:rsidP="00712327">
      <w:pPr>
        <w:spacing w:after="0" w:line="276" w:lineRule="auto"/>
        <w:rPr>
          <w:rFonts w:ascii="Oswald" w:hAnsi="Oswald"/>
          <w:sz w:val="28"/>
          <w:szCs w:val="28"/>
        </w:rPr>
      </w:pPr>
      <w:r w:rsidRPr="7E68E7DE">
        <w:rPr>
          <w:rFonts w:ascii="Roboto Light" w:hAnsi="Roboto Light"/>
          <w:sz w:val="18"/>
          <w:szCs w:val="18"/>
        </w:rPr>
        <w:t xml:space="preserve">Vid frågor kontakta </w:t>
      </w:r>
      <w:r w:rsidR="0029184C">
        <w:rPr>
          <w:rFonts w:ascii="Roboto Light" w:hAnsi="Roboto Light"/>
          <w:sz w:val="18"/>
          <w:szCs w:val="18"/>
        </w:rPr>
        <w:t xml:space="preserve">kontoret </w:t>
      </w:r>
      <w:r w:rsidRPr="009B7150">
        <w:rPr>
          <w:rFonts w:ascii="Roboto Light" w:hAnsi="Roboto Light"/>
          <w:sz w:val="18"/>
          <w:szCs w:val="18"/>
        </w:rPr>
        <w:t xml:space="preserve">via mejl eller </w:t>
      </w:r>
      <w:r w:rsidR="009B7150">
        <w:rPr>
          <w:rFonts w:ascii="Roboto Light" w:hAnsi="Roboto Light"/>
          <w:sz w:val="18"/>
          <w:szCs w:val="18"/>
        </w:rPr>
        <w:t xml:space="preserve">telefon </w:t>
      </w:r>
      <w:r w:rsidRPr="009B7150">
        <w:rPr>
          <w:rFonts w:ascii="Roboto Light" w:hAnsi="Roboto Light"/>
          <w:sz w:val="18"/>
          <w:szCs w:val="18"/>
        </w:rPr>
        <w:t>072–</w:t>
      </w:r>
      <w:r w:rsidR="00DA7875">
        <w:rPr>
          <w:rFonts w:ascii="Roboto Light" w:hAnsi="Roboto Light"/>
          <w:sz w:val="18"/>
          <w:szCs w:val="18"/>
        </w:rPr>
        <w:t>1731322</w:t>
      </w:r>
      <w:r w:rsidRPr="009B7150">
        <w:rPr>
          <w:rFonts w:ascii="Roboto Light" w:hAnsi="Roboto Light"/>
          <w:sz w:val="18"/>
          <w:szCs w:val="18"/>
        </w:rPr>
        <w:t>.</w:t>
      </w:r>
    </w:p>
    <w:p w14:paraId="13A68C28" w14:textId="46037340" w:rsidR="00712327" w:rsidRPr="009B7150" w:rsidRDefault="00712327" w:rsidP="009B7150">
      <w:pPr>
        <w:spacing w:before="240" w:after="0"/>
        <w:rPr>
          <w:rFonts w:ascii="Oswald" w:hAnsi="Oswald"/>
          <w:bCs/>
          <w:sz w:val="20"/>
          <w:szCs w:val="20"/>
        </w:rPr>
      </w:pPr>
      <w:r w:rsidRPr="58AB80AD">
        <w:rPr>
          <w:rFonts w:ascii="Oswald" w:hAnsi="Oswald"/>
          <w:b/>
          <w:bCs/>
        </w:rPr>
        <w:t>Information gällande personuppgiftshantering</w:t>
      </w:r>
    </w:p>
    <w:p w14:paraId="775B8649" w14:textId="77777777" w:rsidR="00712327" w:rsidRPr="000403C6" w:rsidRDefault="00712327" w:rsidP="00712327">
      <w:pPr>
        <w:rPr>
          <w:rFonts w:ascii="Roboto Light" w:hAnsi="Roboto Light"/>
          <w:sz w:val="18"/>
          <w:szCs w:val="18"/>
        </w:rPr>
      </w:pPr>
      <w:r w:rsidRPr="000403C6">
        <w:rPr>
          <w:rFonts w:ascii="Roboto Light" w:hAnsi="Roboto Light"/>
          <w:sz w:val="18"/>
          <w:szCs w:val="18"/>
        </w:rPr>
        <w:t xml:space="preserve">Leader Södermanland behandlar personuppgifter som är nödvändiga för verksamheten och för att kunna uppfylla åtaganden. Ändamålen omfattar kommunikation, stödhantering, utbetalningar, beslut, kontroll, statistik, information, uppföljning, utvärdering och analys. </w:t>
      </w:r>
    </w:p>
    <w:p w14:paraId="0D3BA1B9" w14:textId="77777777" w:rsidR="00712327" w:rsidRPr="000403C6" w:rsidRDefault="00712327" w:rsidP="00712327">
      <w:pPr>
        <w:rPr>
          <w:rFonts w:ascii="Roboto Light" w:hAnsi="Roboto Light"/>
          <w:sz w:val="18"/>
          <w:szCs w:val="18"/>
        </w:rPr>
      </w:pPr>
      <w:r w:rsidRPr="000403C6">
        <w:rPr>
          <w:rFonts w:ascii="Roboto Light" w:hAnsi="Roboto Light"/>
          <w:sz w:val="18"/>
          <w:szCs w:val="18"/>
        </w:rPr>
        <w:t>Uppgifter som skickas till Leader Södermanland blir offentliga handlingar, om de inte innehåller uppgifter som är sekretessbelagda enligt offentlighets- och sekretesslagen.</w:t>
      </w:r>
    </w:p>
    <w:p w14:paraId="43B7EBC8" w14:textId="77777777" w:rsidR="00712327" w:rsidRPr="000403C6" w:rsidRDefault="00712327" w:rsidP="00712327">
      <w:pPr>
        <w:rPr>
          <w:rFonts w:ascii="Roboto Light" w:hAnsi="Roboto Light"/>
          <w:sz w:val="18"/>
          <w:szCs w:val="18"/>
        </w:rPr>
      </w:pPr>
      <w:r w:rsidRPr="000403C6">
        <w:rPr>
          <w:rFonts w:ascii="Roboto Light" w:hAnsi="Roboto Light"/>
          <w:sz w:val="18"/>
          <w:szCs w:val="18"/>
        </w:rPr>
        <w:t>Uppgifterna lagras hos Leader Södermanland till år 2029, då föreningens verksamhet avslutas, och lämnas ut till Jordbruksverket och EU:s institutioner i enlighet med vad som följer av lag eller förordning.</w:t>
      </w:r>
    </w:p>
    <w:p w14:paraId="01DD2CA1" w14:textId="77777777" w:rsidR="00712327" w:rsidRPr="000403C6" w:rsidRDefault="00712327" w:rsidP="00712327">
      <w:pPr>
        <w:rPr>
          <w:rFonts w:ascii="Roboto Light" w:hAnsi="Roboto Light"/>
          <w:sz w:val="18"/>
          <w:szCs w:val="18"/>
        </w:rPr>
      </w:pPr>
      <w:r w:rsidRPr="58AB80AD">
        <w:rPr>
          <w:rFonts w:ascii="Roboto Light" w:hAnsi="Roboto Light"/>
          <w:sz w:val="18"/>
          <w:szCs w:val="18"/>
        </w:rPr>
        <w:t>Du har rätt att få information om vilka personuppgifter som förekommer om dig i Leader Södermanlands verksamhet och du har rätt att få uppgifter rättade. Kontakta oss på</w:t>
      </w:r>
      <w:r w:rsidRPr="58AB80AD">
        <w:rPr>
          <w:rFonts w:ascii="Roboto Light" w:hAnsi="Roboto Light"/>
          <w:i/>
          <w:iCs/>
          <w:sz w:val="18"/>
          <w:szCs w:val="18"/>
        </w:rPr>
        <w:t xml:space="preserve"> info@leadersodermanland.se</w:t>
      </w:r>
      <w:r w:rsidRPr="58AB80AD">
        <w:rPr>
          <w:rFonts w:ascii="Roboto Light" w:hAnsi="Roboto Light"/>
          <w:sz w:val="18"/>
          <w:szCs w:val="18"/>
        </w:rPr>
        <w:t xml:space="preserve"> om du har frågor eller vill göra en rättelse eller radering.</w:t>
      </w:r>
    </w:p>
    <w:p w14:paraId="1D05CF38" w14:textId="77777777" w:rsidR="00712327" w:rsidRPr="000403C6" w:rsidRDefault="00712327" w:rsidP="00712327">
      <w:pPr>
        <w:rPr>
          <w:rFonts w:ascii="Roboto Light" w:hAnsi="Roboto Light"/>
          <w:sz w:val="18"/>
          <w:szCs w:val="18"/>
        </w:rPr>
      </w:pPr>
      <w:r w:rsidRPr="000403C6">
        <w:rPr>
          <w:rFonts w:ascii="Roboto Light" w:hAnsi="Roboto Light"/>
          <w:sz w:val="18"/>
          <w:szCs w:val="18"/>
        </w:rPr>
        <w:t>Om du har klagomål på vår behandling av dina personuppgifter har du rätt att inge klagomål till tillsynsmyndigheten Datainspektionen.</w:t>
      </w:r>
    </w:p>
    <w:p w14:paraId="56CB2131" w14:textId="77777777" w:rsidR="00EE18D4" w:rsidRDefault="00EE18D4"/>
    <w:sectPr w:rsidR="00EE18D4" w:rsidSect="00CB1E6B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lene Lindström" w:date="2025-10-20T15:53:00Z" w:initials="ML">
    <w:p w14:paraId="02EB49B4" w14:textId="77777777" w:rsidR="00712327" w:rsidRDefault="00712327" w:rsidP="00712327">
      <w:r>
        <w:annotationRef/>
      </w:r>
      <w:r w:rsidRPr="04E2F67F">
        <w:t>Förslag på annan förklaring?</w:t>
      </w:r>
    </w:p>
  </w:comment>
  <w:comment w:id="1" w:author="Leader Södermanland" w:date="2025-10-20T16:10:00Z" w:initials="LS">
    <w:p w14:paraId="177724E8" w14:textId="77777777" w:rsidR="00712327" w:rsidRDefault="00712327" w:rsidP="00712327">
      <w:r>
        <w:annotationRef/>
      </w:r>
      <w:r w:rsidRPr="54DACDC1">
        <w:t xml:space="preserve">Beskriv er i idé och </w:t>
      </w:r>
      <w:r w:rsidRPr="156129DA">
        <w:rPr>
          <w:i/>
          <w:iCs/>
        </w:rPr>
        <w:t>hur</w:t>
      </w:r>
      <w:r w:rsidRPr="6BFF796F">
        <w:t xml:space="preserve"> ni ska genomföra den</w:t>
      </w:r>
    </w:p>
    <w:p w14:paraId="50CF99B2" w14:textId="77777777" w:rsidR="00712327" w:rsidRDefault="00712327" w:rsidP="00712327"/>
    <w:p w14:paraId="47482219" w14:textId="77777777" w:rsidR="00712327" w:rsidRDefault="00712327" w:rsidP="00712327">
      <w:r w:rsidRPr="7BD3BB19">
        <w:t>Däremot är övriga rubriker följd av en fråga så alternativet kanske är:</w:t>
      </w:r>
    </w:p>
    <w:p w14:paraId="3550EA28" w14:textId="77777777" w:rsidR="00712327" w:rsidRDefault="00712327" w:rsidP="00712327"/>
    <w:p w14:paraId="7C33C889" w14:textId="77777777" w:rsidR="00712327" w:rsidRDefault="00712327" w:rsidP="00712327">
      <w:r w:rsidRPr="00494DA6">
        <w:t xml:space="preserve">Vad vill ni göra och framförallt </w:t>
      </w:r>
      <w:r w:rsidRPr="5A92D16A">
        <w:rPr>
          <w:i/>
          <w:iCs/>
        </w:rPr>
        <w:t>hur</w:t>
      </w:r>
      <w:r w:rsidRPr="6A66B986">
        <w:t xml:space="preserve"> genomför ni er idé.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EB49B4" w15:done="1"/>
  <w15:commentEx w15:paraId="7C33C889" w15:paraIdParent="02EB49B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EFF62" w16cex:dateUtc="2025-10-20T13:53:00Z"/>
  <w16cex:commentExtensible w16cex:durableId="6E089C68" w16cex:dateUtc="2025-10-20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EB49B4" w16cid:durableId="48BEFF62"/>
  <w16cid:commentId w16cid:paraId="7C33C889" w16cid:durableId="6E089C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774" w14:textId="77777777" w:rsidR="00107089" w:rsidRDefault="00107089" w:rsidP="0024301D">
      <w:pPr>
        <w:spacing w:after="0" w:line="240" w:lineRule="auto"/>
      </w:pPr>
      <w:r>
        <w:separator/>
      </w:r>
    </w:p>
  </w:endnote>
  <w:endnote w:type="continuationSeparator" w:id="0">
    <w:p w14:paraId="2F70927E" w14:textId="77777777" w:rsidR="00107089" w:rsidRDefault="00107089" w:rsidP="0024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Cambria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1547" w14:textId="6CFDF631" w:rsidR="00CB1E6B" w:rsidRDefault="00CB1E6B" w:rsidP="00CB1E6B">
    <w:pPr>
      <w:pStyle w:val="Sidfot"/>
      <w:jc w:val="center"/>
    </w:pPr>
    <w:r>
      <w:rPr>
        <w:noProof/>
      </w:rPr>
      <w:drawing>
        <wp:inline distT="0" distB="0" distL="0" distR="0" wp14:anchorId="516DE257" wp14:editId="3DC91BD6">
          <wp:extent cx="766445" cy="776883"/>
          <wp:effectExtent l="0" t="0" r="0" b="4445"/>
          <wp:docPr id="1846009886" name="Bildobjekt 5" descr="En bild som visar flagga, symbol, Teckensnitt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009886" name="Bildobjekt 5" descr="En bild som visar flagga, symbol, Teckensnitt, tex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85" cy="77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D00736" wp14:editId="369A67DE">
          <wp:extent cx="1415947" cy="701040"/>
          <wp:effectExtent l="0" t="0" r="0" b="3810"/>
          <wp:docPr id="1549980308" name="Bildobjekt 1" descr="En bild som visar text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80308" name="Bildobjekt 1" descr="En bild som visar text, Teckensnitt, Grafik, grafisk desig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438" cy="70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A4A9" w14:textId="7ACCACDA" w:rsidR="00CB1E6B" w:rsidRPr="00CB1E6B" w:rsidRDefault="00CB1E6B" w:rsidP="00CB1E6B">
    <w:pPr>
      <w:pStyle w:val="Sidfot"/>
      <w:jc w:val="center"/>
    </w:pPr>
    <w:r>
      <w:rPr>
        <w:noProof/>
      </w:rPr>
      <w:drawing>
        <wp:inline distT="0" distB="0" distL="0" distR="0" wp14:anchorId="3DF5889B" wp14:editId="0F866932">
          <wp:extent cx="766445" cy="776883"/>
          <wp:effectExtent l="0" t="0" r="0" b="4445"/>
          <wp:docPr id="1411932949" name="Bildobjekt 5" descr="En bild som visar flagga, symbol, Teckensnitt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009886" name="Bildobjekt 5" descr="En bild som visar flagga, symbol, Teckensnitt, tex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85" cy="77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7E5032" wp14:editId="32D76E60">
          <wp:extent cx="1415947" cy="701040"/>
          <wp:effectExtent l="0" t="0" r="0" b="3810"/>
          <wp:docPr id="791328722" name="Bildobjekt 1" descr="En bild som visar text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80308" name="Bildobjekt 1" descr="En bild som visar text, Teckensnitt, Grafik, grafisk desig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438" cy="70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FD32" w14:textId="77777777" w:rsidR="00107089" w:rsidRDefault="00107089" w:rsidP="0024301D">
      <w:pPr>
        <w:spacing w:after="0" w:line="240" w:lineRule="auto"/>
      </w:pPr>
      <w:r>
        <w:separator/>
      </w:r>
    </w:p>
  </w:footnote>
  <w:footnote w:type="continuationSeparator" w:id="0">
    <w:p w14:paraId="27D7E924" w14:textId="77777777" w:rsidR="00107089" w:rsidRDefault="00107089" w:rsidP="0024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8A94" w14:textId="12380381" w:rsidR="00CB1E6B" w:rsidRPr="00CB1E6B" w:rsidRDefault="74B0BE38" w:rsidP="00CB1E6B">
    <w:pPr>
      <w:jc w:val="center"/>
      <w:rPr>
        <w:rFonts w:ascii="Oswald" w:hAnsi="Oswald"/>
        <w:sz w:val="28"/>
        <w:szCs w:val="28"/>
      </w:rPr>
    </w:pPr>
    <w:r w:rsidRPr="74B0BE38">
      <w:rPr>
        <w:rFonts w:ascii="Oswald" w:hAnsi="Oswald"/>
        <w:sz w:val="28"/>
        <w:szCs w:val="28"/>
      </w:rPr>
      <w:t xml:space="preserve">Ansökan om </w:t>
    </w:r>
    <w:r w:rsidR="003C487E">
      <w:rPr>
        <w:rFonts w:ascii="Oswald" w:hAnsi="Oswald"/>
        <w:sz w:val="28"/>
        <w:szCs w:val="28"/>
      </w:rPr>
      <w:t>Småstöd till Samarbets</w:t>
    </w:r>
    <w:r w:rsidRPr="74B0BE38">
      <w:rPr>
        <w:rFonts w:ascii="Oswald" w:hAnsi="Oswald"/>
        <w:sz w:val="28"/>
        <w:szCs w:val="28"/>
      </w:rPr>
      <w:t>projekt - mall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C38"/>
    <w:multiLevelType w:val="hybridMultilevel"/>
    <w:tmpl w:val="C682E9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77E"/>
    <w:multiLevelType w:val="hybridMultilevel"/>
    <w:tmpl w:val="41AE2F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36907">
    <w:abstractNumId w:val="1"/>
  </w:num>
  <w:num w:numId="2" w16cid:durableId="11746144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lene Lindström">
    <w15:presenceInfo w15:providerId="AD" w15:userId="S::marlene.lindstrom@leadersodermanland.se::415f2e16-ac42-4b5e-b041-9c72482e0732"/>
  </w15:person>
  <w15:person w15:author="Leader Södermanland">
    <w15:presenceInfo w15:providerId="AD" w15:userId="S::info@leadersodermanland.se::c9abc697-f729-49bf-a74b-179490dd2e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7927F6"/>
    <w:rsid w:val="00014506"/>
    <w:rsid w:val="0001528C"/>
    <w:rsid w:val="00016142"/>
    <w:rsid w:val="00016792"/>
    <w:rsid w:val="00022B7E"/>
    <w:rsid w:val="00022F38"/>
    <w:rsid w:val="0003326A"/>
    <w:rsid w:val="0003327E"/>
    <w:rsid w:val="00042F92"/>
    <w:rsid w:val="00046991"/>
    <w:rsid w:val="00050364"/>
    <w:rsid w:val="000520A8"/>
    <w:rsid w:val="00055D78"/>
    <w:rsid w:val="00065883"/>
    <w:rsid w:val="000805AB"/>
    <w:rsid w:val="00081A86"/>
    <w:rsid w:val="00082CDD"/>
    <w:rsid w:val="00086636"/>
    <w:rsid w:val="00093AC4"/>
    <w:rsid w:val="00096212"/>
    <w:rsid w:val="000A42FE"/>
    <w:rsid w:val="000A68F7"/>
    <w:rsid w:val="000B09F3"/>
    <w:rsid w:val="000B0D2A"/>
    <w:rsid w:val="000B40D2"/>
    <w:rsid w:val="000B750B"/>
    <w:rsid w:val="000C3CBE"/>
    <w:rsid w:val="000D3AD1"/>
    <w:rsid w:val="000D5D68"/>
    <w:rsid w:val="000E05D6"/>
    <w:rsid w:val="000E239C"/>
    <w:rsid w:val="000E598B"/>
    <w:rsid w:val="000E691F"/>
    <w:rsid w:val="000E7B43"/>
    <w:rsid w:val="000F7626"/>
    <w:rsid w:val="00107089"/>
    <w:rsid w:val="00120B48"/>
    <w:rsid w:val="0012555E"/>
    <w:rsid w:val="001324D1"/>
    <w:rsid w:val="001379C5"/>
    <w:rsid w:val="001410F9"/>
    <w:rsid w:val="00143540"/>
    <w:rsid w:val="00153BAA"/>
    <w:rsid w:val="00162410"/>
    <w:rsid w:val="00162DC0"/>
    <w:rsid w:val="00163A1B"/>
    <w:rsid w:val="00164B6C"/>
    <w:rsid w:val="00171ABF"/>
    <w:rsid w:val="001802B0"/>
    <w:rsid w:val="001803C1"/>
    <w:rsid w:val="001839B1"/>
    <w:rsid w:val="0018657D"/>
    <w:rsid w:val="001A1CB7"/>
    <w:rsid w:val="001A4165"/>
    <w:rsid w:val="001B0FC4"/>
    <w:rsid w:val="001B2CBD"/>
    <w:rsid w:val="001B3247"/>
    <w:rsid w:val="001C1CFE"/>
    <w:rsid w:val="001D01EA"/>
    <w:rsid w:val="001E114B"/>
    <w:rsid w:val="001F26AC"/>
    <w:rsid w:val="001F4486"/>
    <w:rsid w:val="001F5170"/>
    <w:rsid w:val="00200A22"/>
    <w:rsid w:val="00202DC9"/>
    <w:rsid w:val="00210F66"/>
    <w:rsid w:val="002117A3"/>
    <w:rsid w:val="00212058"/>
    <w:rsid w:val="00215C14"/>
    <w:rsid w:val="00221229"/>
    <w:rsid w:val="0022195C"/>
    <w:rsid w:val="002319CD"/>
    <w:rsid w:val="00233504"/>
    <w:rsid w:val="00235329"/>
    <w:rsid w:val="0023601C"/>
    <w:rsid w:val="0024301D"/>
    <w:rsid w:val="002469D0"/>
    <w:rsid w:val="00247450"/>
    <w:rsid w:val="00257199"/>
    <w:rsid w:val="0028173F"/>
    <w:rsid w:val="00285CB8"/>
    <w:rsid w:val="0029184C"/>
    <w:rsid w:val="002A0AEB"/>
    <w:rsid w:val="002A324B"/>
    <w:rsid w:val="002B042A"/>
    <w:rsid w:val="002B0844"/>
    <w:rsid w:val="002B0ACB"/>
    <w:rsid w:val="002B2221"/>
    <w:rsid w:val="002B5C79"/>
    <w:rsid w:val="002C37E4"/>
    <w:rsid w:val="002C40E8"/>
    <w:rsid w:val="002D1CC2"/>
    <w:rsid w:val="002D6DEF"/>
    <w:rsid w:val="002E3D27"/>
    <w:rsid w:val="00301CD7"/>
    <w:rsid w:val="003022FB"/>
    <w:rsid w:val="00302ABC"/>
    <w:rsid w:val="00313A0C"/>
    <w:rsid w:val="003142CC"/>
    <w:rsid w:val="00314D1E"/>
    <w:rsid w:val="00321A1B"/>
    <w:rsid w:val="00330F7D"/>
    <w:rsid w:val="00335BAB"/>
    <w:rsid w:val="00337ADA"/>
    <w:rsid w:val="00342676"/>
    <w:rsid w:val="00346BA9"/>
    <w:rsid w:val="00360203"/>
    <w:rsid w:val="00363674"/>
    <w:rsid w:val="00365789"/>
    <w:rsid w:val="0037066A"/>
    <w:rsid w:val="003806CE"/>
    <w:rsid w:val="00385DEE"/>
    <w:rsid w:val="00394E66"/>
    <w:rsid w:val="00394F33"/>
    <w:rsid w:val="00396315"/>
    <w:rsid w:val="003A782E"/>
    <w:rsid w:val="003B41FC"/>
    <w:rsid w:val="003C0F14"/>
    <w:rsid w:val="003C487E"/>
    <w:rsid w:val="003C6527"/>
    <w:rsid w:val="003D1904"/>
    <w:rsid w:val="003D37F3"/>
    <w:rsid w:val="003D4F7A"/>
    <w:rsid w:val="003D60A2"/>
    <w:rsid w:val="003F14A4"/>
    <w:rsid w:val="003F3427"/>
    <w:rsid w:val="003F760F"/>
    <w:rsid w:val="00404E36"/>
    <w:rsid w:val="00407B38"/>
    <w:rsid w:val="00411C6B"/>
    <w:rsid w:val="00416AF7"/>
    <w:rsid w:val="004225B9"/>
    <w:rsid w:val="00422A91"/>
    <w:rsid w:val="00424A6E"/>
    <w:rsid w:val="0043028F"/>
    <w:rsid w:val="004440CD"/>
    <w:rsid w:val="0044609C"/>
    <w:rsid w:val="004513A5"/>
    <w:rsid w:val="00455F7F"/>
    <w:rsid w:val="0046075A"/>
    <w:rsid w:val="00461023"/>
    <w:rsid w:val="00465E1E"/>
    <w:rsid w:val="004735C8"/>
    <w:rsid w:val="00484725"/>
    <w:rsid w:val="004A0F47"/>
    <w:rsid w:val="004A330D"/>
    <w:rsid w:val="004A74BF"/>
    <w:rsid w:val="004B489E"/>
    <w:rsid w:val="004C0FD3"/>
    <w:rsid w:val="004C48A5"/>
    <w:rsid w:val="004D59AD"/>
    <w:rsid w:val="004F2158"/>
    <w:rsid w:val="004F344F"/>
    <w:rsid w:val="0050343E"/>
    <w:rsid w:val="005126D0"/>
    <w:rsid w:val="0051491F"/>
    <w:rsid w:val="00514E2C"/>
    <w:rsid w:val="00524FD2"/>
    <w:rsid w:val="00542993"/>
    <w:rsid w:val="00543480"/>
    <w:rsid w:val="00544787"/>
    <w:rsid w:val="005517E3"/>
    <w:rsid w:val="00553D07"/>
    <w:rsid w:val="005540A4"/>
    <w:rsid w:val="00562E6F"/>
    <w:rsid w:val="005639D5"/>
    <w:rsid w:val="00567EA4"/>
    <w:rsid w:val="0057030C"/>
    <w:rsid w:val="00572124"/>
    <w:rsid w:val="005762D1"/>
    <w:rsid w:val="00576FD4"/>
    <w:rsid w:val="00585F1A"/>
    <w:rsid w:val="005907ED"/>
    <w:rsid w:val="00590AC1"/>
    <w:rsid w:val="005A105D"/>
    <w:rsid w:val="005A5338"/>
    <w:rsid w:val="005B0A75"/>
    <w:rsid w:val="005E0236"/>
    <w:rsid w:val="005E4448"/>
    <w:rsid w:val="005F60EA"/>
    <w:rsid w:val="0060258E"/>
    <w:rsid w:val="00604857"/>
    <w:rsid w:val="006056EA"/>
    <w:rsid w:val="00605BC3"/>
    <w:rsid w:val="00612076"/>
    <w:rsid w:val="006157A3"/>
    <w:rsid w:val="006160C1"/>
    <w:rsid w:val="0061738D"/>
    <w:rsid w:val="00620A6B"/>
    <w:rsid w:val="00630B55"/>
    <w:rsid w:val="00632FDF"/>
    <w:rsid w:val="00642343"/>
    <w:rsid w:val="00644A3D"/>
    <w:rsid w:val="00654579"/>
    <w:rsid w:val="0067034A"/>
    <w:rsid w:val="006858D6"/>
    <w:rsid w:val="006914E0"/>
    <w:rsid w:val="00691C93"/>
    <w:rsid w:val="006955FE"/>
    <w:rsid w:val="006A176C"/>
    <w:rsid w:val="006A4332"/>
    <w:rsid w:val="006A4F9C"/>
    <w:rsid w:val="006A5ABF"/>
    <w:rsid w:val="006B2C2E"/>
    <w:rsid w:val="006D26A9"/>
    <w:rsid w:val="006D606A"/>
    <w:rsid w:val="006E0626"/>
    <w:rsid w:val="006E51DB"/>
    <w:rsid w:val="006E5FAE"/>
    <w:rsid w:val="006F0C1F"/>
    <w:rsid w:val="00706B13"/>
    <w:rsid w:val="00712327"/>
    <w:rsid w:val="007163CE"/>
    <w:rsid w:val="0071756F"/>
    <w:rsid w:val="007462F5"/>
    <w:rsid w:val="00750EB5"/>
    <w:rsid w:val="00775C3B"/>
    <w:rsid w:val="00780590"/>
    <w:rsid w:val="00784982"/>
    <w:rsid w:val="00784E6E"/>
    <w:rsid w:val="00787391"/>
    <w:rsid w:val="00794485"/>
    <w:rsid w:val="007A096E"/>
    <w:rsid w:val="007A0B04"/>
    <w:rsid w:val="007A4F3C"/>
    <w:rsid w:val="007D6954"/>
    <w:rsid w:val="007F501E"/>
    <w:rsid w:val="007F7D25"/>
    <w:rsid w:val="00805A47"/>
    <w:rsid w:val="0081107C"/>
    <w:rsid w:val="0081203F"/>
    <w:rsid w:val="008130E2"/>
    <w:rsid w:val="008145AC"/>
    <w:rsid w:val="008208BD"/>
    <w:rsid w:val="00825FD1"/>
    <w:rsid w:val="00831344"/>
    <w:rsid w:val="00833715"/>
    <w:rsid w:val="00841214"/>
    <w:rsid w:val="00842E3E"/>
    <w:rsid w:val="00861DD3"/>
    <w:rsid w:val="00872DA3"/>
    <w:rsid w:val="00874191"/>
    <w:rsid w:val="00874D38"/>
    <w:rsid w:val="00883942"/>
    <w:rsid w:val="008A106D"/>
    <w:rsid w:val="008A2E73"/>
    <w:rsid w:val="008A316B"/>
    <w:rsid w:val="008B0F49"/>
    <w:rsid w:val="008B3A0D"/>
    <w:rsid w:val="008B64FD"/>
    <w:rsid w:val="008B6AEA"/>
    <w:rsid w:val="008C4D42"/>
    <w:rsid w:val="008D0D94"/>
    <w:rsid w:val="008D334B"/>
    <w:rsid w:val="008D79EF"/>
    <w:rsid w:val="008F052D"/>
    <w:rsid w:val="00900B1C"/>
    <w:rsid w:val="00912496"/>
    <w:rsid w:val="00913765"/>
    <w:rsid w:val="00917392"/>
    <w:rsid w:val="009306A3"/>
    <w:rsid w:val="00937AFD"/>
    <w:rsid w:val="00943428"/>
    <w:rsid w:val="0094639A"/>
    <w:rsid w:val="009468B4"/>
    <w:rsid w:val="009507F9"/>
    <w:rsid w:val="00961E7D"/>
    <w:rsid w:val="009705CF"/>
    <w:rsid w:val="00985F17"/>
    <w:rsid w:val="00990CA0"/>
    <w:rsid w:val="0099258F"/>
    <w:rsid w:val="009939E0"/>
    <w:rsid w:val="00994ABD"/>
    <w:rsid w:val="009B2D31"/>
    <w:rsid w:val="009B3501"/>
    <w:rsid w:val="009B709C"/>
    <w:rsid w:val="009B7150"/>
    <w:rsid w:val="009C220F"/>
    <w:rsid w:val="009D2C29"/>
    <w:rsid w:val="009D3ED0"/>
    <w:rsid w:val="009D5647"/>
    <w:rsid w:val="009F35A4"/>
    <w:rsid w:val="009F5B7A"/>
    <w:rsid w:val="00A0437D"/>
    <w:rsid w:val="00A11140"/>
    <w:rsid w:val="00A25AC3"/>
    <w:rsid w:val="00A427B1"/>
    <w:rsid w:val="00A43248"/>
    <w:rsid w:val="00A43DED"/>
    <w:rsid w:val="00A50A46"/>
    <w:rsid w:val="00A573A6"/>
    <w:rsid w:val="00A66515"/>
    <w:rsid w:val="00A67054"/>
    <w:rsid w:val="00A67BD1"/>
    <w:rsid w:val="00A70845"/>
    <w:rsid w:val="00A74DA4"/>
    <w:rsid w:val="00A822BD"/>
    <w:rsid w:val="00A85433"/>
    <w:rsid w:val="00A90003"/>
    <w:rsid w:val="00A96792"/>
    <w:rsid w:val="00A970AE"/>
    <w:rsid w:val="00AA6976"/>
    <w:rsid w:val="00AB120C"/>
    <w:rsid w:val="00AC5658"/>
    <w:rsid w:val="00AD4ED4"/>
    <w:rsid w:val="00AD64F1"/>
    <w:rsid w:val="00AE08B0"/>
    <w:rsid w:val="00AE1ED9"/>
    <w:rsid w:val="00AE3842"/>
    <w:rsid w:val="00AE443F"/>
    <w:rsid w:val="00AE55A7"/>
    <w:rsid w:val="00AF1C29"/>
    <w:rsid w:val="00AF2EA4"/>
    <w:rsid w:val="00AF3A2B"/>
    <w:rsid w:val="00B06218"/>
    <w:rsid w:val="00B10FBC"/>
    <w:rsid w:val="00B23C07"/>
    <w:rsid w:val="00B24D52"/>
    <w:rsid w:val="00B40FE4"/>
    <w:rsid w:val="00B502CA"/>
    <w:rsid w:val="00B55347"/>
    <w:rsid w:val="00B56C99"/>
    <w:rsid w:val="00B856B4"/>
    <w:rsid w:val="00B9572E"/>
    <w:rsid w:val="00B970A2"/>
    <w:rsid w:val="00B9792A"/>
    <w:rsid w:val="00BB12C8"/>
    <w:rsid w:val="00BB1ADF"/>
    <w:rsid w:val="00BC0617"/>
    <w:rsid w:val="00BD1E35"/>
    <w:rsid w:val="00BD4E1B"/>
    <w:rsid w:val="00BE2219"/>
    <w:rsid w:val="00BF11DE"/>
    <w:rsid w:val="00BF217B"/>
    <w:rsid w:val="00BF5050"/>
    <w:rsid w:val="00C20253"/>
    <w:rsid w:val="00C21961"/>
    <w:rsid w:val="00C23D3E"/>
    <w:rsid w:val="00C2522B"/>
    <w:rsid w:val="00C41931"/>
    <w:rsid w:val="00C45106"/>
    <w:rsid w:val="00C47027"/>
    <w:rsid w:val="00C50668"/>
    <w:rsid w:val="00C7514D"/>
    <w:rsid w:val="00C854AA"/>
    <w:rsid w:val="00C958AD"/>
    <w:rsid w:val="00CA4676"/>
    <w:rsid w:val="00CB1E6B"/>
    <w:rsid w:val="00CC05C1"/>
    <w:rsid w:val="00CC110C"/>
    <w:rsid w:val="00CC1892"/>
    <w:rsid w:val="00CC54E6"/>
    <w:rsid w:val="00CC562B"/>
    <w:rsid w:val="00CD0F0E"/>
    <w:rsid w:val="00CD62E7"/>
    <w:rsid w:val="00CD709B"/>
    <w:rsid w:val="00CE18B1"/>
    <w:rsid w:val="00D05A04"/>
    <w:rsid w:val="00D1368A"/>
    <w:rsid w:val="00D17AFC"/>
    <w:rsid w:val="00D22798"/>
    <w:rsid w:val="00D22886"/>
    <w:rsid w:val="00D2720D"/>
    <w:rsid w:val="00D33108"/>
    <w:rsid w:val="00D41CB7"/>
    <w:rsid w:val="00D42A5D"/>
    <w:rsid w:val="00D46957"/>
    <w:rsid w:val="00D52E3B"/>
    <w:rsid w:val="00D6597C"/>
    <w:rsid w:val="00D72955"/>
    <w:rsid w:val="00D8528C"/>
    <w:rsid w:val="00D87840"/>
    <w:rsid w:val="00D943EF"/>
    <w:rsid w:val="00DA0998"/>
    <w:rsid w:val="00DA7875"/>
    <w:rsid w:val="00DB2B20"/>
    <w:rsid w:val="00DB31FE"/>
    <w:rsid w:val="00DB3761"/>
    <w:rsid w:val="00DB5E05"/>
    <w:rsid w:val="00DB711E"/>
    <w:rsid w:val="00DB7E21"/>
    <w:rsid w:val="00DD1741"/>
    <w:rsid w:val="00DD3153"/>
    <w:rsid w:val="00DD6D8F"/>
    <w:rsid w:val="00DE657D"/>
    <w:rsid w:val="00DE6EC5"/>
    <w:rsid w:val="00DF3FA9"/>
    <w:rsid w:val="00E02E86"/>
    <w:rsid w:val="00E0566D"/>
    <w:rsid w:val="00E066CF"/>
    <w:rsid w:val="00E117B2"/>
    <w:rsid w:val="00E117EB"/>
    <w:rsid w:val="00E17CD2"/>
    <w:rsid w:val="00E21C05"/>
    <w:rsid w:val="00E24BD7"/>
    <w:rsid w:val="00E35A51"/>
    <w:rsid w:val="00E3650B"/>
    <w:rsid w:val="00E37124"/>
    <w:rsid w:val="00E4435C"/>
    <w:rsid w:val="00E4618F"/>
    <w:rsid w:val="00E51C1A"/>
    <w:rsid w:val="00E6021B"/>
    <w:rsid w:val="00E61BF8"/>
    <w:rsid w:val="00E62B17"/>
    <w:rsid w:val="00E64C1F"/>
    <w:rsid w:val="00E70F85"/>
    <w:rsid w:val="00E719AA"/>
    <w:rsid w:val="00E81308"/>
    <w:rsid w:val="00E818DC"/>
    <w:rsid w:val="00E85648"/>
    <w:rsid w:val="00EA2EF3"/>
    <w:rsid w:val="00EA4B87"/>
    <w:rsid w:val="00EB137F"/>
    <w:rsid w:val="00EB3C69"/>
    <w:rsid w:val="00EB6D0D"/>
    <w:rsid w:val="00EC36C6"/>
    <w:rsid w:val="00ED1CCA"/>
    <w:rsid w:val="00ED269C"/>
    <w:rsid w:val="00ED6C51"/>
    <w:rsid w:val="00EE18D4"/>
    <w:rsid w:val="00EE4B1C"/>
    <w:rsid w:val="00EE74E3"/>
    <w:rsid w:val="00EF56DB"/>
    <w:rsid w:val="00F00E92"/>
    <w:rsid w:val="00F02402"/>
    <w:rsid w:val="00F10005"/>
    <w:rsid w:val="00F13E2C"/>
    <w:rsid w:val="00F147DE"/>
    <w:rsid w:val="00F23907"/>
    <w:rsid w:val="00F27E60"/>
    <w:rsid w:val="00F44AD6"/>
    <w:rsid w:val="00F5230F"/>
    <w:rsid w:val="00F63F75"/>
    <w:rsid w:val="00F652EE"/>
    <w:rsid w:val="00F92851"/>
    <w:rsid w:val="00F94BA5"/>
    <w:rsid w:val="00FA0A56"/>
    <w:rsid w:val="00FA0C4E"/>
    <w:rsid w:val="00FA6242"/>
    <w:rsid w:val="00FC1ECF"/>
    <w:rsid w:val="00FC4CCC"/>
    <w:rsid w:val="00FE333B"/>
    <w:rsid w:val="00FF3CF4"/>
    <w:rsid w:val="02AE420F"/>
    <w:rsid w:val="044D8150"/>
    <w:rsid w:val="0530708A"/>
    <w:rsid w:val="058B5E27"/>
    <w:rsid w:val="0644CEA2"/>
    <w:rsid w:val="0658D038"/>
    <w:rsid w:val="07991E18"/>
    <w:rsid w:val="0A035889"/>
    <w:rsid w:val="0B7927F6"/>
    <w:rsid w:val="0B7FB2D0"/>
    <w:rsid w:val="0CD4055F"/>
    <w:rsid w:val="0D66EDDC"/>
    <w:rsid w:val="10C1143F"/>
    <w:rsid w:val="11634EFF"/>
    <w:rsid w:val="13F5D8D4"/>
    <w:rsid w:val="14452D76"/>
    <w:rsid w:val="1496E64A"/>
    <w:rsid w:val="17A22861"/>
    <w:rsid w:val="17CC6860"/>
    <w:rsid w:val="187410A9"/>
    <w:rsid w:val="18ED2ADF"/>
    <w:rsid w:val="195F9BC8"/>
    <w:rsid w:val="196F0488"/>
    <w:rsid w:val="19ABE258"/>
    <w:rsid w:val="1A522A40"/>
    <w:rsid w:val="1AB9125B"/>
    <w:rsid w:val="1AECDB9F"/>
    <w:rsid w:val="1B3E0613"/>
    <w:rsid w:val="1BFFDC03"/>
    <w:rsid w:val="1D539066"/>
    <w:rsid w:val="1D6551E8"/>
    <w:rsid w:val="20896AFD"/>
    <w:rsid w:val="208CD9C9"/>
    <w:rsid w:val="233A1633"/>
    <w:rsid w:val="2389286A"/>
    <w:rsid w:val="23B9D4F0"/>
    <w:rsid w:val="23DD7C86"/>
    <w:rsid w:val="23E45150"/>
    <w:rsid w:val="24DF6B19"/>
    <w:rsid w:val="258F6050"/>
    <w:rsid w:val="2708842E"/>
    <w:rsid w:val="2730DF17"/>
    <w:rsid w:val="281E0940"/>
    <w:rsid w:val="293A369C"/>
    <w:rsid w:val="2A0E42C8"/>
    <w:rsid w:val="2ACAA8E2"/>
    <w:rsid w:val="2E15AC53"/>
    <w:rsid w:val="2EA6656F"/>
    <w:rsid w:val="2EC859F4"/>
    <w:rsid w:val="317B73FC"/>
    <w:rsid w:val="3228BE29"/>
    <w:rsid w:val="3312B4A2"/>
    <w:rsid w:val="346A3E37"/>
    <w:rsid w:val="35C55433"/>
    <w:rsid w:val="387C0721"/>
    <w:rsid w:val="38F743DB"/>
    <w:rsid w:val="39350D56"/>
    <w:rsid w:val="395DC898"/>
    <w:rsid w:val="399A5580"/>
    <w:rsid w:val="39DB1FFD"/>
    <w:rsid w:val="3A5A8F79"/>
    <w:rsid w:val="3B174845"/>
    <w:rsid w:val="3EA61C5D"/>
    <w:rsid w:val="3ECC7BBD"/>
    <w:rsid w:val="3EE1FC86"/>
    <w:rsid w:val="3FAE62C0"/>
    <w:rsid w:val="40A1411A"/>
    <w:rsid w:val="4156702B"/>
    <w:rsid w:val="41C8BB01"/>
    <w:rsid w:val="44526300"/>
    <w:rsid w:val="481DF92E"/>
    <w:rsid w:val="481F5879"/>
    <w:rsid w:val="48A625C2"/>
    <w:rsid w:val="48AC0738"/>
    <w:rsid w:val="4AEA20CA"/>
    <w:rsid w:val="4B6CC2C5"/>
    <w:rsid w:val="4B6D83FA"/>
    <w:rsid w:val="4BF3F064"/>
    <w:rsid w:val="4E29E29E"/>
    <w:rsid w:val="506DA9A1"/>
    <w:rsid w:val="514AF9CE"/>
    <w:rsid w:val="5392F5D2"/>
    <w:rsid w:val="53BCD3C6"/>
    <w:rsid w:val="54029956"/>
    <w:rsid w:val="547672C7"/>
    <w:rsid w:val="5477FB8F"/>
    <w:rsid w:val="555227D5"/>
    <w:rsid w:val="57673A67"/>
    <w:rsid w:val="586B8D8F"/>
    <w:rsid w:val="58C811FF"/>
    <w:rsid w:val="58E004E1"/>
    <w:rsid w:val="58EDC8A9"/>
    <w:rsid w:val="5CDAA041"/>
    <w:rsid w:val="5E43AE7F"/>
    <w:rsid w:val="5EDBC79B"/>
    <w:rsid w:val="5F8A74B5"/>
    <w:rsid w:val="5FF89B89"/>
    <w:rsid w:val="62565200"/>
    <w:rsid w:val="62B2B237"/>
    <w:rsid w:val="636D3C0D"/>
    <w:rsid w:val="63B6574B"/>
    <w:rsid w:val="642A07E1"/>
    <w:rsid w:val="65019AA6"/>
    <w:rsid w:val="666D9359"/>
    <w:rsid w:val="670DB5BB"/>
    <w:rsid w:val="6734BB16"/>
    <w:rsid w:val="67818256"/>
    <w:rsid w:val="67BCD310"/>
    <w:rsid w:val="680A65B2"/>
    <w:rsid w:val="69492774"/>
    <w:rsid w:val="697D578A"/>
    <w:rsid w:val="69E167A2"/>
    <w:rsid w:val="6AFF259B"/>
    <w:rsid w:val="6B870331"/>
    <w:rsid w:val="6BB8A1CE"/>
    <w:rsid w:val="6C7D0ABF"/>
    <w:rsid w:val="6D847796"/>
    <w:rsid w:val="6DACF2FF"/>
    <w:rsid w:val="6DE2539A"/>
    <w:rsid w:val="6F5E7452"/>
    <w:rsid w:val="6FCEEDC6"/>
    <w:rsid w:val="6FDB6C42"/>
    <w:rsid w:val="70C7DB1F"/>
    <w:rsid w:val="72D9D623"/>
    <w:rsid w:val="72EF30B6"/>
    <w:rsid w:val="73A06900"/>
    <w:rsid w:val="74B0BE38"/>
    <w:rsid w:val="74EA9C1A"/>
    <w:rsid w:val="752B0122"/>
    <w:rsid w:val="7578EEEA"/>
    <w:rsid w:val="76E5BE38"/>
    <w:rsid w:val="77ACCBC1"/>
    <w:rsid w:val="77C57402"/>
    <w:rsid w:val="7A040E42"/>
    <w:rsid w:val="7ACC5A2D"/>
    <w:rsid w:val="7B28025E"/>
    <w:rsid w:val="7C7B7F87"/>
    <w:rsid w:val="7C9B1986"/>
    <w:rsid w:val="7D4C25CB"/>
    <w:rsid w:val="7D95B3C2"/>
    <w:rsid w:val="7E55B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927F6"/>
  <w15:chartTrackingRefBased/>
  <w15:docId w15:val="{3E42ED2F-A4FC-4B00-909C-60E291D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1232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12327"/>
    <w:rPr>
      <w:color w:val="808080"/>
    </w:rPr>
  </w:style>
  <w:style w:type="paragraph" w:styleId="Liststycke">
    <w:name w:val="List Paragraph"/>
    <w:basedOn w:val="Normal"/>
    <w:uiPriority w:val="34"/>
    <w:qFormat/>
    <w:rsid w:val="00712327"/>
    <w:pPr>
      <w:spacing w:line="259" w:lineRule="auto"/>
      <w:ind w:left="720"/>
      <w:contextualSpacing/>
    </w:pPr>
    <w:rPr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24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301D"/>
  </w:style>
  <w:style w:type="paragraph" w:styleId="Sidfot">
    <w:name w:val="footer"/>
    <w:basedOn w:val="Normal"/>
    <w:link w:val="SidfotChar"/>
    <w:uiPriority w:val="99"/>
    <w:unhideWhenUsed/>
    <w:rsid w:val="0024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301D"/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29184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leadersodermanland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8F3C0286CA4038B5FE6B33CCF8B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22AF6-F2B8-4BF9-91E7-465F50D1AEA1}"/>
      </w:docPartPr>
      <w:docPartBody>
        <w:p w:rsidR="00F865CF" w:rsidRDefault="00461023">
          <w:pPr>
            <w:pStyle w:val="FF8F3C0286CA4038B5FE6B33CCF8B761"/>
          </w:pPr>
          <w:r w:rsidRPr="008062BE">
            <w:rPr>
              <w:rStyle w:val="Platshllartext"/>
              <w:rFonts w:cstheme="minorHAnsi"/>
            </w:rPr>
            <w:t>Klicka eller tryck här för att ange text.</w:t>
          </w:r>
        </w:p>
      </w:docPartBody>
    </w:docPart>
    <w:docPart>
      <w:docPartPr>
        <w:name w:val="E9F1345DDFD7401D9C1C7A723851F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7A0FE-042E-44F8-AC04-5165ACD278A4}"/>
      </w:docPartPr>
      <w:docPartBody>
        <w:p w:rsidR="00F865CF" w:rsidRDefault="00461023">
          <w:pPr>
            <w:pStyle w:val="E9F1345DDFD7401D9C1C7A723851F6F0"/>
          </w:pPr>
          <w:r w:rsidRPr="008062BE">
            <w:rPr>
              <w:rStyle w:val="Platshllartext"/>
              <w:rFonts w:cstheme="minorHAnsi"/>
            </w:rPr>
            <w:t>Klicka eller tryck här för att ange text.</w:t>
          </w:r>
        </w:p>
      </w:docPartBody>
    </w:docPart>
    <w:docPart>
      <w:docPartPr>
        <w:name w:val="1C64AAF444B34AA596449FB548A1B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11B33-1BBC-4498-B0CD-BF4AC647A552}"/>
      </w:docPartPr>
      <w:docPartBody>
        <w:p w:rsidR="00F865CF" w:rsidRDefault="00461023">
          <w:pPr>
            <w:pStyle w:val="1C64AAF444B34AA596449FB548A1B782"/>
          </w:pPr>
          <w:r w:rsidRPr="008062BE">
            <w:rPr>
              <w:rStyle w:val="Platshllartext"/>
              <w:rFonts w:cstheme="minorHAnsi"/>
            </w:rPr>
            <w:t>Klicka eller tryck här för att ange text.</w:t>
          </w:r>
        </w:p>
      </w:docPartBody>
    </w:docPart>
    <w:docPart>
      <w:docPartPr>
        <w:name w:val="539CB54EBBCA4AA98A01B361DAB43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16F2A-B6A0-49CC-919B-E4B225155F70}"/>
      </w:docPartPr>
      <w:docPartBody>
        <w:p w:rsidR="00F865CF" w:rsidRDefault="00461023">
          <w:pPr>
            <w:pStyle w:val="539CB54EBBCA4AA98A01B361DAB438BD"/>
          </w:pPr>
          <w:r w:rsidRPr="008062BE">
            <w:rPr>
              <w:rStyle w:val="Platshllartext"/>
              <w:rFonts w:cs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Cambria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23"/>
    <w:rsid w:val="000843AE"/>
    <w:rsid w:val="00461023"/>
    <w:rsid w:val="00471D73"/>
    <w:rsid w:val="006858D6"/>
    <w:rsid w:val="008572D2"/>
    <w:rsid w:val="00A43DED"/>
    <w:rsid w:val="00AE443F"/>
    <w:rsid w:val="00AF5173"/>
    <w:rsid w:val="00B23C07"/>
    <w:rsid w:val="00D22798"/>
    <w:rsid w:val="00E9693B"/>
    <w:rsid w:val="00EA2CBF"/>
    <w:rsid w:val="00F71A0E"/>
    <w:rsid w:val="00F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09E2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1A0E"/>
    <w:rPr>
      <w:color w:val="808080"/>
    </w:rPr>
  </w:style>
  <w:style w:type="paragraph" w:customStyle="1" w:styleId="FF8F3C0286CA4038B5FE6B33CCF8B761">
    <w:name w:val="FF8F3C0286CA4038B5FE6B33CCF8B761"/>
  </w:style>
  <w:style w:type="paragraph" w:customStyle="1" w:styleId="E9F1345DDFD7401D9C1C7A723851F6F0">
    <w:name w:val="E9F1345DDFD7401D9C1C7A723851F6F0"/>
  </w:style>
  <w:style w:type="paragraph" w:customStyle="1" w:styleId="1C64AAF444B34AA596449FB548A1B782">
    <w:name w:val="1C64AAF444B34AA596449FB548A1B782"/>
  </w:style>
  <w:style w:type="paragraph" w:customStyle="1" w:styleId="539CB54EBBCA4AA98A01B361DAB438BD">
    <w:name w:val="539CB54EBBCA4AA98A01B361DAB43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CFA39AEA97A047AD746F3ABBA8DE59" ma:contentTypeVersion="15" ma:contentTypeDescription="Skapa ett nytt dokument." ma:contentTypeScope="" ma:versionID="0665ba8da1561569033c088274688ffd">
  <xsd:schema xmlns:xsd="http://www.w3.org/2001/XMLSchema" xmlns:xs="http://www.w3.org/2001/XMLSchema" xmlns:p="http://schemas.microsoft.com/office/2006/metadata/properties" xmlns:ns2="dac4ef81-3c3f-425f-a17f-c99dd4505a7a" xmlns:ns3="eb05780c-1da9-4bd9-b4a9-576b61a993df" targetNamespace="http://schemas.microsoft.com/office/2006/metadata/properties" ma:root="true" ma:fieldsID="df422b33b6128930fdace2716e808820" ns2:_="" ns3:_="">
    <xsd:import namespace="dac4ef81-3c3f-425f-a17f-c99dd4505a7a"/>
    <xsd:import namespace="eb05780c-1da9-4bd9-b4a9-576b61a99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4ef81-3c3f-425f-a17f-c99dd450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be29012-500a-4d72-9e60-49e00da44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780c-1da9-4bd9-b4a9-576b61a993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f4cb5-40d1-4d91-8b6a-834601954093}" ma:internalName="TaxCatchAll" ma:showField="CatchAllData" ma:web="eb05780c-1da9-4bd9-b4a9-576b61a9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4ef81-3c3f-425f-a17f-c99dd4505a7a">
      <Terms xmlns="http://schemas.microsoft.com/office/infopath/2007/PartnerControls"/>
    </lcf76f155ced4ddcb4097134ff3c332f>
    <TaxCatchAll xmlns="eb05780c-1da9-4bd9-b4a9-576b61a993df" xsi:nil="true"/>
  </documentManagement>
</p:properties>
</file>

<file path=customXml/itemProps1.xml><?xml version="1.0" encoding="utf-8"?>
<ds:datastoreItem xmlns:ds="http://schemas.openxmlformats.org/officeDocument/2006/customXml" ds:itemID="{795DE77D-199E-4A25-823B-66AE1B591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4ef81-3c3f-425f-a17f-c99dd4505a7a"/>
    <ds:schemaRef ds:uri="eb05780c-1da9-4bd9-b4a9-576b61a99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F2F05-BB5D-4ED3-9872-1F385E8D4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257B9-8D6F-4CF3-B6F6-A119B5458856}">
  <ds:schemaRefs>
    <ds:schemaRef ds:uri="http://schemas.microsoft.com/office/2006/metadata/properties"/>
    <ds:schemaRef ds:uri="http://schemas.microsoft.com/office/infopath/2007/PartnerControls"/>
    <ds:schemaRef ds:uri="dac4ef81-3c3f-425f-a17f-c99dd4505a7a"/>
    <ds:schemaRef ds:uri="eb05780c-1da9-4bd9-b4a9-576b61a99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Lindström</dc:creator>
  <cp:keywords/>
  <dc:description/>
  <cp:lastModifiedBy>Leader Södermanland</cp:lastModifiedBy>
  <cp:revision>136</cp:revision>
  <dcterms:created xsi:type="dcterms:W3CDTF">2025-10-23T18:56:00Z</dcterms:created>
  <dcterms:modified xsi:type="dcterms:W3CDTF">2026-06-09T08:07:00Z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0x01010049CFA39AEA97A047AD746F3ABBA8DE59</vt:lpwstr>
  </property>
  <property fmtid="{D5CDD505-2E9C-101B-9397-08002B2CF9AE}" pid="3" name="MediaServiceImageTags">
    <vt:lpwstr/>
  </property>
</Properties>
</file>